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36FA" w:rsidRDefault="00D836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after="40" w:line="288" w:lineRule="auto"/>
        <w:rPr>
          <w:rFonts w:ascii="Arial" w:eastAsia="Arial" w:hAnsi="Arial" w:cs="Arial"/>
          <w:color w:val="000000"/>
          <w:sz w:val="20"/>
          <w:szCs w:val="20"/>
        </w:rPr>
      </w:pPr>
      <w:bookmarkStart w:id="0" w:name="_GoBack"/>
      <w:bookmarkEnd w:id="0"/>
    </w:p>
    <w:tbl>
      <w:tblPr>
        <w:tblStyle w:val="a"/>
        <w:tblW w:w="1108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400"/>
        <w:gridCol w:w="370"/>
        <w:gridCol w:w="898"/>
        <w:gridCol w:w="1021"/>
        <w:gridCol w:w="851"/>
        <w:gridCol w:w="1197"/>
        <w:gridCol w:w="1573"/>
        <w:gridCol w:w="113"/>
        <w:gridCol w:w="713"/>
        <w:gridCol w:w="659"/>
        <w:gridCol w:w="1285"/>
      </w:tblGrid>
      <w:tr w:rsidR="00D836FA">
        <w:trPr>
          <w:trHeight w:val="240"/>
        </w:trPr>
        <w:tc>
          <w:tcPr>
            <w:tcW w:w="110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836FA" w:rsidRDefault="00F9208A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>
                  <wp:simplePos x="0" y="0"/>
                  <wp:positionH relativeFrom="column">
                    <wp:posOffset>66676</wp:posOffset>
                  </wp:positionH>
                  <wp:positionV relativeFrom="paragraph">
                    <wp:posOffset>84455</wp:posOffset>
                  </wp:positionV>
                  <wp:extent cx="590550" cy="704850"/>
                  <wp:effectExtent l="0" t="0" r="0" b="0"/>
                  <wp:wrapNone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7048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Style w:val="a0"/>
              <w:tblW w:w="6735" w:type="dxa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6735"/>
            </w:tblGrid>
            <w:tr w:rsidR="00D836FA">
              <w:trPr>
                <w:trHeight w:val="590"/>
              </w:trPr>
              <w:tc>
                <w:tcPr>
                  <w:tcW w:w="6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D836FA" w:rsidRDefault="00F9208A">
                  <w:pPr>
                    <w:spacing w:before="40" w:after="40" w:line="288" w:lineRule="auto"/>
                    <w:ind w:left="1133" w:right="-1215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UNIVERSIDAD DE GUADALAJARA</w:t>
                  </w:r>
                </w:p>
                <w:p w:rsidR="00D836FA" w:rsidRDefault="00D836FA">
                  <w:pPr>
                    <w:spacing w:before="40" w:after="40" w:line="288" w:lineRule="auto"/>
                    <w:ind w:left="1133" w:right="-648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  <w:p w:rsidR="00D836FA" w:rsidRDefault="00F9208A">
                  <w:pPr>
                    <w:spacing w:before="40" w:after="40" w:line="288" w:lineRule="auto"/>
                    <w:ind w:left="1133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Centro Universitario de Arte, Arquitectura y Diseño</w:t>
                  </w:r>
                </w:p>
              </w:tc>
            </w:tr>
          </w:tbl>
          <w:p w:rsidR="00D836FA" w:rsidRDefault="00D836FA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D836FA" w:rsidRDefault="00D836FA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836FA">
        <w:trPr>
          <w:trHeight w:val="240"/>
        </w:trPr>
        <w:tc>
          <w:tcPr>
            <w:tcW w:w="11080" w:type="dxa"/>
            <w:gridSpan w:val="11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D836FA" w:rsidRDefault="00F9208A">
            <w:pPr>
              <w:spacing w:before="40" w:after="40" w:line="288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PROGRAMA DE UNIDAD DE APRENDIZAJE</w:t>
            </w:r>
          </w:p>
          <w:p w:rsidR="00D836FA" w:rsidRDefault="00D836FA">
            <w:pPr>
              <w:spacing w:before="40" w:after="40" w:line="288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D836FA">
        <w:trPr>
          <w:trHeight w:val="500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D836FA" w:rsidRDefault="00F9208A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1.</w:t>
            </w:r>
            <w:proofErr w:type="gramStart"/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1.Nombre</w:t>
            </w:r>
            <w:proofErr w:type="gramEnd"/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 xml:space="preserve"> de la unidad de aprendizaje </w:t>
            </w:r>
          </w:p>
        </w:tc>
        <w:tc>
          <w:tcPr>
            <w:tcW w:w="433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6FA" w:rsidRDefault="00F9208A">
            <w:pPr>
              <w:spacing w:before="40" w:after="40" w:line="288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PROYECTO URBANO DE IMPACTO AL CENTRO DE POBLACIÓN</w:t>
            </w:r>
          </w:p>
        </w:tc>
        <w:tc>
          <w:tcPr>
            <w:tcW w:w="23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D836FA" w:rsidRDefault="00F9208A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1.2. Código de la unidad de aprendizaje: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6FA" w:rsidRDefault="00F9208A">
            <w:pPr>
              <w:spacing w:before="40" w:after="40" w:line="288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IB390</w:t>
            </w:r>
          </w:p>
        </w:tc>
      </w:tr>
      <w:tr w:rsidR="00D836FA">
        <w:trPr>
          <w:trHeight w:val="500"/>
        </w:trPr>
        <w:tc>
          <w:tcPr>
            <w:tcW w:w="2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D836FA" w:rsidRDefault="00F9208A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1.3. Departamento: </w:t>
            </w:r>
          </w:p>
        </w:tc>
        <w:tc>
          <w:tcPr>
            <w:tcW w:w="433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6FA" w:rsidRDefault="00F9208A">
            <w:pPr>
              <w:spacing w:before="40" w:after="40" w:line="288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PROYECTOS URBANÍSTICOS</w:t>
            </w:r>
          </w:p>
        </w:tc>
        <w:tc>
          <w:tcPr>
            <w:tcW w:w="23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D836FA" w:rsidRDefault="00F9208A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1.4. Código de Departamento:</w:t>
            </w:r>
          </w:p>
        </w:tc>
        <w:tc>
          <w:tcPr>
            <w:tcW w:w="19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6FA" w:rsidRDefault="00F9208A">
            <w:pPr>
              <w:spacing w:before="40" w:after="40" w:line="288" w:lineRule="auto"/>
              <w:jc w:val="both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2570</w:t>
            </w:r>
          </w:p>
        </w:tc>
      </w:tr>
      <w:tr w:rsidR="00D836FA">
        <w:trPr>
          <w:trHeight w:val="240"/>
        </w:trPr>
        <w:tc>
          <w:tcPr>
            <w:tcW w:w="2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D836FA" w:rsidRDefault="00F9208A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1.5. Carga horaria:  </w:t>
            </w:r>
          </w:p>
        </w:tc>
        <w:tc>
          <w:tcPr>
            <w:tcW w:w="228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D836FA" w:rsidRDefault="00F9208A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Teoría: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D836FA" w:rsidRDefault="00F9208A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Práctica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:</w:t>
            </w:r>
          </w:p>
        </w:tc>
        <w:tc>
          <w:tcPr>
            <w:tcW w:w="434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D836FA" w:rsidRDefault="00F9208A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Total:</w:t>
            </w:r>
          </w:p>
        </w:tc>
      </w:tr>
      <w:tr w:rsidR="00D836FA">
        <w:trPr>
          <w:trHeight w:val="240"/>
        </w:trPr>
        <w:tc>
          <w:tcPr>
            <w:tcW w:w="2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6FA" w:rsidRDefault="00F9208A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 horas Semana</w:t>
            </w:r>
          </w:p>
        </w:tc>
        <w:tc>
          <w:tcPr>
            <w:tcW w:w="228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6FA" w:rsidRDefault="00F9208A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 horas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6FA" w:rsidRDefault="00F9208A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60 HORAS</w:t>
            </w:r>
          </w:p>
        </w:tc>
        <w:tc>
          <w:tcPr>
            <w:tcW w:w="434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6FA" w:rsidRDefault="00F9208A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80 horas</w:t>
            </w:r>
          </w:p>
        </w:tc>
      </w:tr>
      <w:tr w:rsidR="00D836FA">
        <w:trPr>
          <w:trHeight w:val="520"/>
        </w:trPr>
        <w:tc>
          <w:tcPr>
            <w:tcW w:w="2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D836FA" w:rsidRDefault="00F9208A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1.6 Créditos:</w:t>
            </w:r>
          </w:p>
        </w:tc>
        <w:tc>
          <w:tcPr>
            <w:tcW w:w="433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D836FA" w:rsidRDefault="00F9208A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 xml:space="preserve">1.8. Nivel de formación Profesional: </w:t>
            </w:r>
          </w:p>
        </w:tc>
        <w:tc>
          <w:tcPr>
            <w:tcW w:w="434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D836FA" w:rsidRDefault="00F9208A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 xml:space="preserve">1.7. Tipo de curso </w:t>
            </w:r>
            <w:proofErr w:type="gramStart"/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( modalidad</w:t>
            </w:r>
            <w:proofErr w:type="gramEnd"/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 xml:space="preserve"> ):  </w:t>
            </w:r>
          </w:p>
        </w:tc>
      </w:tr>
      <w:tr w:rsidR="00D836FA">
        <w:trPr>
          <w:trHeight w:val="240"/>
        </w:trPr>
        <w:tc>
          <w:tcPr>
            <w:tcW w:w="2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6FA" w:rsidRDefault="00F9208A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7 </w:t>
            </w:r>
          </w:p>
        </w:tc>
        <w:tc>
          <w:tcPr>
            <w:tcW w:w="433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6FA" w:rsidRDefault="00F9208A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Licenciatura</w:t>
            </w:r>
          </w:p>
        </w:tc>
        <w:tc>
          <w:tcPr>
            <w:tcW w:w="434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6FA" w:rsidRDefault="00F9208A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Presencial</w:t>
            </w:r>
          </w:p>
        </w:tc>
      </w:tr>
      <w:tr w:rsidR="00D836FA">
        <w:trPr>
          <w:trHeight w:val="240"/>
        </w:trPr>
        <w:tc>
          <w:tcPr>
            <w:tcW w:w="240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7F7F7F"/>
            <w:vAlign w:val="center"/>
          </w:tcPr>
          <w:p w:rsidR="00D836FA" w:rsidRDefault="00F9208A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1.9 Prerrequisitos:</w:t>
            </w:r>
          </w:p>
        </w:tc>
        <w:tc>
          <w:tcPr>
            <w:tcW w:w="433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7F7F7F"/>
            <w:vAlign w:val="center"/>
          </w:tcPr>
          <w:p w:rsidR="00D836FA" w:rsidRDefault="00F9208A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Unidades de aprendizaje</w:t>
            </w:r>
          </w:p>
        </w:tc>
        <w:tc>
          <w:tcPr>
            <w:tcW w:w="434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6FA" w:rsidRDefault="00F9208A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Planeación de ciudades medias, Proyecto urbano de impacto a las unidades a las unidades vecinal y barrial</w:t>
            </w:r>
          </w:p>
        </w:tc>
      </w:tr>
      <w:tr w:rsidR="00D836FA">
        <w:trPr>
          <w:trHeight w:val="240"/>
        </w:trPr>
        <w:tc>
          <w:tcPr>
            <w:tcW w:w="2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vAlign w:val="center"/>
          </w:tcPr>
          <w:p w:rsidR="00D836FA" w:rsidRDefault="00D836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3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7F7F7F"/>
            <w:vAlign w:val="center"/>
          </w:tcPr>
          <w:p w:rsidR="00D836FA" w:rsidRDefault="00F9208A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Capacidades y habilidades previas</w:t>
            </w:r>
          </w:p>
        </w:tc>
        <w:tc>
          <w:tcPr>
            <w:tcW w:w="434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6FA" w:rsidRDefault="00F9208A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Analizar, diagnosticar y representar el municipio en términos urbanos</w:t>
            </w:r>
          </w:p>
        </w:tc>
      </w:tr>
      <w:tr w:rsidR="00D836FA">
        <w:trPr>
          <w:trHeight w:val="240"/>
        </w:trPr>
        <w:tc>
          <w:tcPr>
            <w:tcW w:w="24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836FA" w:rsidRDefault="00D836FA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836FA" w:rsidRDefault="00D836FA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36FA" w:rsidRDefault="00D836FA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3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36FA" w:rsidRDefault="00D836FA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36FA" w:rsidRDefault="00D836FA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D836FA">
        <w:trPr>
          <w:trHeight w:val="240"/>
        </w:trPr>
        <w:tc>
          <w:tcPr>
            <w:tcW w:w="110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D836FA" w:rsidRDefault="00F9208A">
            <w:pPr>
              <w:spacing w:before="40" w:after="40" w:line="288" w:lineRule="auto"/>
              <w:jc w:val="both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2.- ÁREA DE FORMACIÓN EN QUE SE UBICA Y CARRERAS EN LAS QUE SE IMPARTE:</w:t>
            </w:r>
          </w:p>
        </w:tc>
      </w:tr>
      <w:tr w:rsidR="00D836FA">
        <w:trPr>
          <w:trHeight w:val="240"/>
        </w:trPr>
        <w:tc>
          <w:tcPr>
            <w:tcW w:w="46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bottom"/>
          </w:tcPr>
          <w:p w:rsidR="00D836FA" w:rsidRDefault="00F9208A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ÁREA DE FORMACIÓN</w:t>
            </w:r>
          </w:p>
        </w:tc>
        <w:tc>
          <w:tcPr>
            <w:tcW w:w="639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36FA" w:rsidRDefault="00F9208A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Básica Particular Obligatoria</w:t>
            </w:r>
          </w:p>
        </w:tc>
      </w:tr>
      <w:tr w:rsidR="00D836FA">
        <w:trPr>
          <w:trHeight w:val="240"/>
        </w:trPr>
        <w:tc>
          <w:tcPr>
            <w:tcW w:w="2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08080"/>
            <w:vAlign w:val="bottom"/>
          </w:tcPr>
          <w:p w:rsidR="00D836FA" w:rsidRDefault="00F9208A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 xml:space="preserve">CARRERA: </w:t>
            </w:r>
          </w:p>
        </w:tc>
        <w:tc>
          <w:tcPr>
            <w:tcW w:w="228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bottom"/>
          </w:tcPr>
          <w:p w:rsidR="00D836FA" w:rsidRDefault="00F9208A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639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6FA" w:rsidRDefault="00F9208A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Licenciado en Urbanística y Medio Ambiente</w:t>
            </w:r>
          </w:p>
        </w:tc>
      </w:tr>
      <w:tr w:rsidR="00D836FA">
        <w:trPr>
          <w:trHeight w:val="24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836FA" w:rsidRDefault="00D836FA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836FA" w:rsidRDefault="00D836FA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836FA" w:rsidRDefault="00D836FA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3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836FA" w:rsidRDefault="00D836FA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836FA" w:rsidRDefault="00D836FA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D836FA">
        <w:trPr>
          <w:trHeight w:val="240"/>
        </w:trPr>
        <w:tc>
          <w:tcPr>
            <w:tcW w:w="46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bottom"/>
          </w:tcPr>
          <w:p w:rsidR="00D836FA" w:rsidRDefault="00F9208A">
            <w:pPr>
              <w:spacing w:before="40" w:after="40" w:line="288" w:lineRule="auto"/>
              <w:jc w:val="both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MISIÓN:</w:t>
            </w:r>
          </w:p>
        </w:tc>
        <w:tc>
          <w:tcPr>
            <w:tcW w:w="639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bottom"/>
          </w:tcPr>
          <w:p w:rsidR="00D836FA" w:rsidRDefault="00F9208A">
            <w:pPr>
              <w:spacing w:before="40" w:after="40" w:line="288" w:lineRule="auto"/>
              <w:jc w:val="both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VISIÓN:</w:t>
            </w:r>
          </w:p>
        </w:tc>
      </w:tr>
      <w:tr w:rsidR="00D836FA">
        <w:trPr>
          <w:trHeight w:val="3360"/>
        </w:trPr>
        <w:tc>
          <w:tcPr>
            <w:tcW w:w="46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6FA" w:rsidRDefault="00F9208A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C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1E1F"/>
                <w:sz w:val="20"/>
                <w:szCs w:val="20"/>
              </w:rPr>
              <w:t>El Centro Universitario de Arte, Arquitectura y Diseño es una dependencia de la Universidad de Guadalajara dedicada a formar profesionistas de calidad, innovadores, creativos, sensibles y comprometidos en las disciplinas, las artes, la arquitectura y el di</w:t>
            </w:r>
            <w:r>
              <w:rPr>
                <w:rFonts w:ascii="Arial" w:eastAsia="Arial" w:hAnsi="Arial" w:cs="Arial"/>
                <w:color w:val="221E1F"/>
                <w:sz w:val="20"/>
                <w:szCs w:val="20"/>
              </w:rPr>
              <w:t>seño. Sus estudiantes se involucran con su entorno social y el medio ambiente en un marco sustentable, son capaces de incidir a través de la investigación científica y aplicada en el ámbito social, artístico y cultural. En la extensión y difusión de la cul</w:t>
            </w:r>
            <w:r>
              <w:rPr>
                <w:rFonts w:ascii="Arial" w:eastAsia="Arial" w:hAnsi="Arial" w:cs="Arial"/>
                <w:color w:val="221E1F"/>
                <w:sz w:val="20"/>
                <w:szCs w:val="20"/>
              </w:rPr>
              <w:t>tura, nuestra comunidad genera y aplica el conocimiento con ética, equidad y respeto a todos los miembros de la sociedad.</w:t>
            </w:r>
          </w:p>
        </w:tc>
        <w:tc>
          <w:tcPr>
            <w:tcW w:w="63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6FA" w:rsidRDefault="00F9208A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C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C00000"/>
                <w:sz w:val="20"/>
                <w:szCs w:val="20"/>
              </w:rPr>
              <w:t> </w:t>
            </w:r>
            <w:r>
              <w:rPr>
                <w:rFonts w:ascii="Arial" w:eastAsia="Arial" w:hAnsi="Arial" w:cs="Arial"/>
                <w:color w:val="221E1F"/>
                <w:sz w:val="20"/>
                <w:szCs w:val="20"/>
              </w:rPr>
              <w:t>El Centro Universitario de Arte, Arquitectura y Diseño es la mejor opción educativa en sus áreas de competencia con fundamento en los procesos creativos y la investigación científica y tecnológica. Cuenta con liderazgo académico internacional que se consol</w:t>
            </w:r>
            <w:r>
              <w:rPr>
                <w:rFonts w:ascii="Arial" w:eastAsia="Arial" w:hAnsi="Arial" w:cs="Arial"/>
                <w:color w:val="221E1F"/>
                <w:sz w:val="20"/>
                <w:szCs w:val="20"/>
              </w:rPr>
              <w:t>ida en la calidad de sus programas educativos, su compromiso social y vinculación con los sectores productivos, culturales y económicos. Sus egresados satisfacen con relevante capacidad las demandas sociales, ambientales, productivas y culturales.</w:t>
            </w:r>
          </w:p>
        </w:tc>
      </w:tr>
      <w:tr w:rsidR="00D836FA">
        <w:trPr>
          <w:trHeight w:val="220"/>
        </w:trPr>
        <w:tc>
          <w:tcPr>
            <w:tcW w:w="24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D836FA" w:rsidRDefault="00D836FA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D836FA" w:rsidRDefault="00D836FA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D836FA" w:rsidRDefault="00D836FA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399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D836FA" w:rsidRDefault="00D836FA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94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D836FA" w:rsidRDefault="00D836FA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D836FA">
        <w:trPr>
          <w:trHeight w:val="18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36FA" w:rsidRDefault="00D836FA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36FA" w:rsidRDefault="00D836FA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36FA" w:rsidRDefault="00D836FA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3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36FA" w:rsidRDefault="00D836FA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36FA" w:rsidRDefault="00D836FA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D836FA">
        <w:trPr>
          <w:trHeight w:val="240"/>
        </w:trPr>
        <w:tc>
          <w:tcPr>
            <w:tcW w:w="110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bottom"/>
          </w:tcPr>
          <w:p w:rsidR="00D836FA" w:rsidRDefault="00F9208A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PERFIL DEL EGRESADO</w:t>
            </w:r>
          </w:p>
        </w:tc>
      </w:tr>
      <w:tr w:rsidR="00D836FA">
        <w:trPr>
          <w:trHeight w:val="316"/>
        </w:trPr>
        <w:tc>
          <w:tcPr>
            <w:tcW w:w="11080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836FA" w:rsidRDefault="00F9208A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Profesionista que conoce, analiza, diagnostica, planea, proyecta y evalúa propuestas para la solución de la problemática centro de población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desde un enfoque hacia el desarrollo sustentable, con capacidades para la gestión de propuestas y estrategias de planeación urbana y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territorial  con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conocimientos  teóricos, críticos, históricos, técnicos y socio humanísticos para la adecuada transformac</w:t>
            </w:r>
            <w:r>
              <w:rPr>
                <w:rFonts w:ascii="Arial" w:eastAsia="Arial" w:hAnsi="Arial" w:cs="Arial"/>
                <w:sz w:val="20"/>
                <w:szCs w:val="20"/>
              </w:rPr>
              <w:t>ión de las sociedades contemporáneas, con ética y compromiso social.</w:t>
            </w:r>
          </w:p>
        </w:tc>
      </w:tr>
      <w:tr w:rsidR="00D836FA">
        <w:trPr>
          <w:trHeight w:val="356"/>
        </w:trPr>
        <w:tc>
          <w:tcPr>
            <w:tcW w:w="11080" w:type="dxa"/>
            <w:gridSpan w:val="11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836FA" w:rsidRDefault="00D836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</w:tc>
      </w:tr>
      <w:tr w:rsidR="00D836FA">
        <w:trPr>
          <w:trHeight w:val="356"/>
        </w:trPr>
        <w:tc>
          <w:tcPr>
            <w:tcW w:w="11080" w:type="dxa"/>
            <w:gridSpan w:val="11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836FA" w:rsidRDefault="00D836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</w:tc>
      </w:tr>
      <w:tr w:rsidR="00D836FA">
        <w:trPr>
          <w:trHeight w:val="356"/>
        </w:trPr>
        <w:tc>
          <w:tcPr>
            <w:tcW w:w="11080" w:type="dxa"/>
            <w:gridSpan w:val="11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836FA" w:rsidRDefault="00D836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</w:tc>
      </w:tr>
      <w:tr w:rsidR="00D836FA">
        <w:trPr>
          <w:trHeight w:val="720"/>
        </w:trPr>
        <w:tc>
          <w:tcPr>
            <w:tcW w:w="11080" w:type="dxa"/>
            <w:gridSpan w:val="11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836FA" w:rsidRDefault="00D836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</w:tc>
      </w:tr>
      <w:tr w:rsidR="00D836FA">
        <w:trPr>
          <w:trHeight w:val="240"/>
        </w:trPr>
        <w:tc>
          <w:tcPr>
            <w:tcW w:w="24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836FA" w:rsidRDefault="00D836FA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836FA" w:rsidRDefault="00D836FA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36FA" w:rsidRDefault="00D836FA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399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36FA" w:rsidRDefault="00D836FA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94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36FA" w:rsidRDefault="00D836FA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D836FA">
        <w:trPr>
          <w:trHeight w:val="240"/>
        </w:trPr>
        <w:tc>
          <w:tcPr>
            <w:tcW w:w="91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08080"/>
            <w:vAlign w:val="center"/>
          </w:tcPr>
          <w:p w:rsidR="00D836FA" w:rsidRDefault="00F9208A">
            <w:pPr>
              <w:spacing w:before="40" w:after="40" w:line="288" w:lineRule="auto"/>
              <w:jc w:val="both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VÍNCULOS DE LA UNIDAD DE APRENDIZAJE CON LA CARRERA: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D836FA" w:rsidRDefault="00F9208A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 </w:t>
            </w:r>
          </w:p>
        </w:tc>
      </w:tr>
      <w:tr w:rsidR="00D836FA">
        <w:trPr>
          <w:trHeight w:val="1240"/>
        </w:trPr>
        <w:tc>
          <w:tcPr>
            <w:tcW w:w="110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6FA" w:rsidRDefault="00F9208A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El alumno será capaz de comprender los conceptos básicos de la Programación de Acciones Urbanas y el desarrollo de Proyectos Urbanos dentro de los diferentes Centro de Poblaciones dentro de un municipio en relación la posible metrópoli que pueda integrar, </w:t>
            </w:r>
            <w:r>
              <w:rPr>
                <w:rFonts w:ascii="Arial" w:eastAsia="Arial" w:hAnsi="Arial" w:cs="Arial"/>
                <w:sz w:val="20"/>
                <w:szCs w:val="20"/>
              </w:rPr>
              <w:t>utilizando una metodología que le permita:</w:t>
            </w:r>
          </w:p>
          <w:p w:rsidR="00D836FA" w:rsidRDefault="00F9208A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Analizar las condicionantes de los factores: Socio-económicos, Naturales y Artificiales del desarrollo urbano 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de los centro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de </w:t>
            </w:r>
            <w:r>
              <w:rPr>
                <w:rFonts w:ascii="Arial" w:eastAsia="Arial" w:hAnsi="Arial" w:cs="Arial"/>
                <w:sz w:val="20"/>
                <w:szCs w:val="20"/>
              </w:rPr>
              <w:t>población que conforman un municipio de conf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ormidad con la Planeación Municipal;</w:t>
            </w:r>
          </w:p>
          <w:p w:rsidR="00D836FA" w:rsidRDefault="00F9208A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Progr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amar las Acciones Urbanas </w:t>
            </w:r>
            <w:r>
              <w:rPr>
                <w:rFonts w:ascii="Arial" w:eastAsia="Arial" w:hAnsi="Arial" w:cs="Arial"/>
                <w:sz w:val="20"/>
                <w:szCs w:val="20"/>
              </w:rPr>
              <w:t>necesarias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de un Centro de </w:t>
            </w:r>
            <w:r>
              <w:rPr>
                <w:rFonts w:ascii="Arial" w:eastAsia="Arial" w:hAnsi="Arial" w:cs="Arial"/>
                <w:sz w:val="20"/>
                <w:szCs w:val="20"/>
              </w:rPr>
              <w:t>Población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como parte de un municipio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D836FA" w:rsidRDefault="00F9208A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Desarrollar un Proyecto Urbano de alcance municipal como medida de mitigación de las necesidades y requerimiento de un centro de </w:t>
            </w:r>
            <w:r>
              <w:rPr>
                <w:rFonts w:ascii="Arial" w:eastAsia="Arial" w:hAnsi="Arial" w:cs="Arial"/>
                <w:sz w:val="20"/>
                <w:szCs w:val="20"/>
              </w:rPr>
              <w:t>población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  <w:p w:rsidR="00D836FA" w:rsidRDefault="00F9208A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C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Lo que le permite incorpo</w:t>
            </w:r>
            <w:r>
              <w:rPr>
                <w:rFonts w:ascii="Arial" w:eastAsia="Arial" w:hAnsi="Arial" w:cs="Arial"/>
                <w:sz w:val="20"/>
                <w:szCs w:val="20"/>
              </w:rPr>
              <w:t>rar estos conocimientos y habilidades a su carrera y ejercicio profesional.</w:t>
            </w:r>
          </w:p>
        </w:tc>
      </w:tr>
      <w:tr w:rsidR="00D836FA">
        <w:trPr>
          <w:trHeight w:val="24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836FA" w:rsidRDefault="00D836FA">
            <w:pPr>
              <w:spacing w:before="40" w:after="40" w:line="288" w:lineRule="auto"/>
              <w:jc w:val="both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836FA" w:rsidRDefault="00D836FA">
            <w:pPr>
              <w:spacing w:before="40" w:after="40" w:line="288" w:lineRule="auto"/>
              <w:jc w:val="both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836FA" w:rsidRDefault="00D836FA">
            <w:pPr>
              <w:spacing w:before="40" w:after="40" w:line="288" w:lineRule="auto"/>
              <w:jc w:val="both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3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836FA" w:rsidRDefault="00D836FA">
            <w:pPr>
              <w:spacing w:before="40" w:after="40" w:line="288" w:lineRule="auto"/>
              <w:jc w:val="both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836FA" w:rsidRDefault="00D836FA">
            <w:pPr>
              <w:spacing w:before="40" w:after="40" w:line="288" w:lineRule="auto"/>
              <w:jc w:val="both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D836FA">
        <w:trPr>
          <w:trHeight w:val="240"/>
        </w:trPr>
        <w:tc>
          <w:tcPr>
            <w:tcW w:w="11080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808080"/>
            <w:vAlign w:val="bottom"/>
          </w:tcPr>
          <w:p w:rsidR="00D836FA" w:rsidRDefault="00F9208A">
            <w:pPr>
              <w:spacing w:before="40" w:after="40" w:line="288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UNIDADES DE APRENDIZAJE CON QUE SE RELACIONA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</w:p>
        </w:tc>
      </w:tr>
      <w:tr w:rsidR="00D836FA">
        <w:trPr>
          <w:trHeight w:val="350"/>
        </w:trPr>
        <w:tc>
          <w:tcPr>
            <w:tcW w:w="11080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6FA" w:rsidRDefault="00F9208A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 recomendable que el alumno haya cursado las materias: Proyecto urbano de impacto distrital, Fundamentos conceptuales aplicables al urbanismo, Caracterización geográfica de la población, Procesos legales urbanos y territoriales, Expresión gráfica al ento</w:t>
            </w:r>
            <w:r>
              <w:rPr>
                <w:rFonts w:ascii="Arial" w:eastAsia="Arial" w:hAnsi="Arial" w:cs="Arial"/>
                <w:sz w:val="20"/>
                <w:szCs w:val="20"/>
              </w:rPr>
              <w:t>rno, Educación visual para el urbanismo, Procesos metodológicos de la planeación, Procesos regulatorios del urbanismo, Aplicación de la topografía y la planimetría al urbanismo, Aplicación cartográfica al urbanismo, Representación técnica urbana, Interpret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ación de unidades vecinal y barrial, Fundamentos de la sociología para el urbanismo, Fundamentos económicos de la ciudad, Fundamentos del diseño bidimensional y tridimensional para el urbanismo, Aplicación estadística al urbanismo, Representación digital, </w:t>
            </w:r>
            <w:r>
              <w:rPr>
                <w:rFonts w:ascii="Arial" w:eastAsia="Arial" w:hAnsi="Arial" w:cs="Arial"/>
                <w:sz w:val="20"/>
                <w:szCs w:val="20"/>
              </w:rPr>
              <w:t>Planeación de unidades vecinal y barrial, Gestión de la Planeación, Fundamentos del ordenamiento territorial, Procesos normativos del urbanismo y Fundamentos de movilidad, transporte urbano y territorial.</w:t>
            </w:r>
          </w:p>
          <w:p w:rsidR="00D836FA" w:rsidRDefault="00F9208A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Posteriormente se relacionarán directamente con las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materias: Planeación de ciudades medias, Gestión financiera para la planeación, Planeación municipal, Proyecto urbano de impacto municipal, Planeación Metropolitana, Evaluación de proyecto urbano, Programación y Proyecto urbano de impacto municipal, Plane</w:t>
            </w:r>
            <w:r>
              <w:rPr>
                <w:rFonts w:ascii="Arial" w:eastAsia="Arial" w:hAnsi="Arial" w:cs="Arial"/>
                <w:sz w:val="20"/>
                <w:szCs w:val="20"/>
              </w:rPr>
              <w:t>ación Regional, Programación y Proyecto de impacto metropolitano, Proyecto de fin de carrera.</w:t>
            </w:r>
          </w:p>
          <w:p w:rsidR="00D836FA" w:rsidRDefault="00F9208A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C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La materia asimismo se relaciona con las materias: Diseño Urbano, Métodos e Instrumentos, Infraestructuras Urbanas y Territoriales, Medio Ambiente y Patrimonio.</w:t>
            </w:r>
          </w:p>
        </w:tc>
      </w:tr>
      <w:tr w:rsidR="00D836FA">
        <w:trPr>
          <w:trHeight w:val="356"/>
        </w:trPr>
        <w:tc>
          <w:tcPr>
            <w:tcW w:w="11080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6FA" w:rsidRDefault="00D836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C00000"/>
                <w:sz w:val="20"/>
                <w:szCs w:val="20"/>
              </w:rPr>
            </w:pPr>
          </w:p>
        </w:tc>
      </w:tr>
      <w:tr w:rsidR="00D836FA">
        <w:trPr>
          <w:trHeight w:val="356"/>
        </w:trPr>
        <w:tc>
          <w:tcPr>
            <w:tcW w:w="11080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6FA" w:rsidRDefault="00D836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C00000"/>
                <w:sz w:val="20"/>
                <w:szCs w:val="20"/>
              </w:rPr>
            </w:pPr>
          </w:p>
        </w:tc>
      </w:tr>
      <w:tr w:rsidR="00D836FA">
        <w:trPr>
          <w:trHeight w:val="356"/>
        </w:trPr>
        <w:tc>
          <w:tcPr>
            <w:tcW w:w="11080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6FA" w:rsidRDefault="00D836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C00000"/>
                <w:sz w:val="20"/>
                <w:szCs w:val="20"/>
              </w:rPr>
            </w:pPr>
          </w:p>
        </w:tc>
      </w:tr>
      <w:tr w:rsidR="00D836FA">
        <w:trPr>
          <w:trHeight w:val="356"/>
        </w:trPr>
        <w:tc>
          <w:tcPr>
            <w:tcW w:w="11080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6FA" w:rsidRDefault="00D836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C00000"/>
                <w:sz w:val="20"/>
                <w:szCs w:val="20"/>
              </w:rPr>
            </w:pPr>
          </w:p>
        </w:tc>
      </w:tr>
      <w:tr w:rsidR="00D836FA">
        <w:trPr>
          <w:trHeight w:val="356"/>
        </w:trPr>
        <w:tc>
          <w:tcPr>
            <w:tcW w:w="11080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6FA" w:rsidRDefault="00D836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C00000"/>
                <w:sz w:val="20"/>
                <w:szCs w:val="20"/>
              </w:rPr>
            </w:pPr>
          </w:p>
        </w:tc>
      </w:tr>
      <w:tr w:rsidR="00D836FA">
        <w:trPr>
          <w:trHeight w:val="340"/>
        </w:trPr>
        <w:tc>
          <w:tcPr>
            <w:tcW w:w="11080" w:type="dxa"/>
            <w:gridSpan w:val="11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836FA" w:rsidRDefault="00D836FA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D836FA">
        <w:trPr>
          <w:trHeight w:val="340"/>
        </w:trPr>
        <w:tc>
          <w:tcPr>
            <w:tcW w:w="110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vAlign w:val="center"/>
          </w:tcPr>
          <w:p w:rsidR="00D836FA" w:rsidRDefault="00F9208A">
            <w:pPr>
              <w:spacing w:before="40" w:after="40" w:line="288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3.- OBJETIVO GENERAL:</w:t>
            </w:r>
          </w:p>
        </w:tc>
      </w:tr>
      <w:tr w:rsidR="00D836FA">
        <w:trPr>
          <w:trHeight w:val="340"/>
        </w:trPr>
        <w:tc>
          <w:tcPr>
            <w:tcW w:w="110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36FA" w:rsidRDefault="00F9208A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Evaluar la problemática urbana a nivel centro de población, proponiendo alternativas de solución.</w:t>
            </w:r>
          </w:p>
        </w:tc>
      </w:tr>
      <w:tr w:rsidR="00D836FA">
        <w:trPr>
          <w:trHeight w:val="340"/>
        </w:trPr>
        <w:tc>
          <w:tcPr>
            <w:tcW w:w="24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836FA" w:rsidRDefault="00D836FA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836FA" w:rsidRDefault="00D836FA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836FA" w:rsidRDefault="00D836FA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399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836FA" w:rsidRDefault="00D836FA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94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836FA" w:rsidRDefault="00D836FA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D836FA">
        <w:trPr>
          <w:trHeight w:val="360"/>
        </w:trPr>
        <w:tc>
          <w:tcPr>
            <w:tcW w:w="110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D836FA" w:rsidRDefault="00F9208A">
            <w:pPr>
              <w:spacing w:before="40" w:after="40" w:line="288" w:lineRule="auto"/>
              <w:jc w:val="both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4.- COMPETENCIAS QUE EL ALUMNO DEBERÁ DEMOSTRAR, CON LOS REQUISITOS CORRESPONDIENTES</w:t>
            </w:r>
          </w:p>
        </w:tc>
      </w:tr>
      <w:tr w:rsidR="00D836FA">
        <w:trPr>
          <w:trHeight w:val="240"/>
        </w:trPr>
        <w:tc>
          <w:tcPr>
            <w:tcW w:w="277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808080"/>
            <w:vAlign w:val="bottom"/>
          </w:tcPr>
          <w:p w:rsidR="00D836FA" w:rsidRDefault="00F9208A">
            <w:pPr>
              <w:spacing w:before="40" w:after="40" w:line="288" w:lineRule="auto"/>
              <w:jc w:val="both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COMPETENCIAS</w:t>
            </w:r>
          </w:p>
        </w:tc>
        <w:tc>
          <w:tcPr>
            <w:tcW w:w="277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808080"/>
            <w:vAlign w:val="bottom"/>
          </w:tcPr>
          <w:p w:rsidR="00D836FA" w:rsidRDefault="00F9208A">
            <w:pPr>
              <w:spacing w:before="40" w:after="40" w:line="288" w:lineRule="auto"/>
              <w:jc w:val="both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REQUISITOS COGNITIVOS</w:t>
            </w:r>
          </w:p>
        </w:tc>
        <w:tc>
          <w:tcPr>
            <w:tcW w:w="277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808080"/>
            <w:vAlign w:val="bottom"/>
          </w:tcPr>
          <w:p w:rsidR="00D836FA" w:rsidRDefault="00F9208A">
            <w:pPr>
              <w:spacing w:before="40" w:after="40" w:line="288" w:lineRule="auto"/>
              <w:jc w:val="both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REQUISITOS PROCEDIMENTALES</w:t>
            </w:r>
          </w:p>
        </w:tc>
        <w:tc>
          <w:tcPr>
            <w:tcW w:w="277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808080"/>
            <w:vAlign w:val="bottom"/>
          </w:tcPr>
          <w:p w:rsidR="00D836FA" w:rsidRDefault="00F9208A">
            <w:pPr>
              <w:spacing w:before="40" w:after="40" w:line="288" w:lineRule="auto"/>
              <w:jc w:val="both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REQUISITOS ACTITUDINALES</w:t>
            </w:r>
          </w:p>
        </w:tc>
      </w:tr>
      <w:tr w:rsidR="00D836FA">
        <w:trPr>
          <w:trHeight w:val="460"/>
        </w:trPr>
        <w:tc>
          <w:tcPr>
            <w:tcW w:w="2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6FA" w:rsidRDefault="00F9208A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COMPETENCIA 1.-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ANALIZA LAS DISPOSICIONES ESTABLECIDAS EN LOS PLANES Y PROGRAMAS MUNICIPALES Y ESTATALES: PROGRAMA MUNICIPAL DE DESARROLLO URBANO, PLANES DE DESARROLLO URBANO DE CENTRO DE POBLACIÓN Y PLANES PARCIALES DE DESARROLLO URBANO, ASÍ COMO LO CONCERNIENTE AL ORDE</w:t>
            </w:r>
            <w:r>
              <w:rPr>
                <w:rFonts w:ascii="Arial" w:eastAsia="Arial" w:hAnsi="Arial" w:cs="Arial"/>
                <w:sz w:val="20"/>
                <w:szCs w:val="20"/>
              </w:rPr>
              <w:t>NAMIENTO ECOLÓGICO TERRITORIAL EN COMPETENCIA MUNICIPAL Y ESTATAL</w:t>
            </w:r>
          </w:p>
        </w:tc>
        <w:tc>
          <w:tcPr>
            <w:tcW w:w="2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6FA" w:rsidRDefault="00F9208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79" w:hanging="2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Interpreta los lineamientos establecidos en los Programas Municipal y Estatal de Desarrollo Urbano.</w:t>
            </w:r>
          </w:p>
          <w:p w:rsidR="00D836FA" w:rsidRDefault="00F9208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79" w:hanging="2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Interpreta los lineamientos establecidos en un Plan de Desarrollo Urbano de Centro de Población.</w:t>
            </w:r>
          </w:p>
          <w:p w:rsidR="00D836FA" w:rsidRDefault="00F9208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79" w:hanging="2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Interpreta los lineamientos establecidos en los planes parciales de desarrollo urbano en su conjunto</w:t>
            </w:r>
          </w:p>
          <w:p w:rsidR="00D836FA" w:rsidRDefault="00F9208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79" w:hanging="2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Interpreta los lineamientos establecidos en los ordenamien</w:t>
            </w:r>
            <w:r>
              <w:rPr>
                <w:rFonts w:ascii="Arial" w:eastAsia="Arial" w:hAnsi="Arial" w:cs="Arial"/>
                <w:sz w:val="20"/>
                <w:szCs w:val="20"/>
              </w:rPr>
              <w:t>tos ecológicos locales</w:t>
            </w:r>
          </w:p>
          <w:p w:rsidR="00D836FA" w:rsidRDefault="00D836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6FA" w:rsidRDefault="00F9208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79" w:hanging="2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Investiga el </w:t>
            </w:r>
            <w:r>
              <w:rPr>
                <w:rFonts w:ascii="Arial" w:eastAsia="Arial" w:hAnsi="Arial" w:cs="Arial"/>
                <w:sz w:val="20"/>
                <w:szCs w:val="20"/>
              </w:rPr>
              <w:t>Programa Municipal de Desarrollo Urbano del Centro de Población a seleccionar.</w:t>
            </w:r>
          </w:p>
          <w:p w:rsidR="00D836FA" w:rsidRDefault="00F9208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79" w:hanging="2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Investiga el o los Planes de Desarrollo Urbano de Centro de Población del Centro de Población a seleccionar.</w:t>
            </w:r>
          </w:p>
          <w:p w:rsidR="00D836FA" w:rsidRDefault="00F9208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79" w:hanging="2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Investiga los planes parciales de desarrollo urbano del Centro de Población a seleccionar.</w:t>
            </w:r>
          </w:p>
          <w:p w:rsidR="00D836FA" w:rsidRDefault="00F9208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79" w:hanging="2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Investiga los ordenamientos ecológicos locales de un municipio a seleccionar. </w:t>
            </w:r>
          </w:p>
          <w:p w:rsidR="00D836FA" w:rsidRDefault="00F9208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79" w:hanging="2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Sistema de Unidades Urbanas y Territoriales correspondientes</w:t>
            </w:r>
          </w:p>
          <w:p w:rsidR="00D836FA" w:rsidRDefault="00F9208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79" w:hanging="2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Sistema vial y de vialida</w:t>
            </w:r>
            <w:r>
              <w:rPr>
                <w:rFonts w:ascii="Arial" w:eastAsia="Arial" w:hAnsi="Arial" w:cs="Arial"/>
                <w:sz w:val="20"/>
                <w:szCs w:val="20"/>
              </w:rPr>
              <w:t>d correspondiente.</w:t>
            </w:r>
          </w:p>
        </w:tc>
        <w:tc>
          <w:tcPr>
            <w:tcW w:w="2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6FA" w:rsidRDefault="00F9208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67" w:hanging="26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Asume una actitud reflexiva y crítica en el análisis de los distintos Planes y Programas de Desarrollo Urbano.</w:t>
            </w:r>
          </w:p>
          <w:p w:rsidR="00D836FA" w:rsidRDefault="00F9208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67" w:hanging="26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Maneja con honestidad y objetividad la información investigada.</w:t>
            </w:r>
          </w:p>
          <w:p w:rsidR="00D836FA" w:rsidRDefault="00F9208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67" w:hanging="26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Comparte sus conocimientos con sus compañeros de grupo.</w:t>
            </w:r>
          </w:p>
          <w:p w:rsidR="00D836FA" w:rsidRDefault="00F9208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67" w:hanging="26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Respeta las normas fijadas en clase.</w:t>
            </w:r>
          </w:p>
        </w:tc>
      </w:tr>
      <w:tr w:rsidR="00D836FA">
        <w:trPr>
          <w:trHeight w:val="316"/>
        </w:trPr>
        <w:tc>
          <w:tcPr>
            <w:tcW w:w="27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6FA" w:rsidRDefault="00F9208A">
            <w:pPr>
              <w:spacing w:before="40" w:after="40" w:line="288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COMPETENCIA 2.- </w:t>
            </w:r>
          </w:p>
          <w:p w:rsidR="00D836FA" w:rsidRDefault="00F9208A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REALIZA UN DIAGNÓSTICO Y SINTETIZA LA INFORMACIÓN DEL MEDIO SOCIO-ECONÓMICO, NATURAL Y ARTIFICIAL DEL CENTRO DE POBLACIÓN QUE IDENTIFICA LAS CONDICIONANTES AL DESARROLLO URBANO Y LOS REQUERIMIENTOS SOC</w:t>
            </w:r>
            <w:r>
              <w:rPr>
                <w:rFonts w:ascii="Arial" w:eastAsia="Arial" w:hAnsi="Arial" w:cs="Arial"/>
                <w:sz w:val="20"/>
                <w:szCs w:val="20"/>
              </w:rPr>
              <w:t>IALES.</w:t>
            </w:r>
          </w:p>
        </w:tc>
        <w:tc>
          <w:tcPr>
            <w:tcW w:w="277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6FA" w:rsidRDefault="00F9208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79" w:hanging="2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Sitúa el </w:t>
            </w:r>
            <w:r>
              <w:rPr>
                <w:rFonts w:ascii="Arial" w:eastAsia="Arial" w:hAnsi="Arial" w:cs="Arial"/>
                <w:sz w:val="20"/>
                <w:szCs w:val="20"/>
              </w:rPr>
              <w:t>Sistema de Unidades Urbanas y Territoriales correspondientes.</w:t>
            </w:r>
          </w:p>
          <w:p w:rsidR="00D836FA" w:rsidRDefault="00F9208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79" w:hanging="2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Sitúa el Sistema Vial y el Sistema de Vialidad correspondiente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  <w:p w:rsidR="00D836FA" w:rsidRDefault="00F9208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79" w:hanging="2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Describe, analiza y 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diagnostica  la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información establecida en los </w:t>
            </w:r>
            <w:r>
              <w:rPr>
                <w:rFonts w:ascii="Arial" w:eastAsia="Arial" w:hAnsi="Arial" w:cs="Arial"/>
                <w:sz w:val="20"/>
                <w:szCs w:val="20"/>
              </w:rPr>
              <w:t>instrumentos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municipales del medio socio-económico, natural y artificial de el o los centros de población.</w:t>
            </w:r>
          </w:p>
          <w:p w:rsidR="00D836FA" w:rsidRDefault="00F9208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79" w:hanging="2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Identifica y describe las condicionantes al desarrollo urbano y las demandas urbanas, </w:t>
            </w:r>
            <w:r>
              <w:rPr>
                <w:rFonts w:ascii="Arial" w:eastAsia="Arial" w:hAnsi="Arial" w:cs="Arial"/>
                <w:sz w:val="20"/>
                <w:szCs w:val="20"/>
              </w:rPr>
              <w:t>con b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ase 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los requerimientos de</w:t>
            </w:r>
            <w:r>
              <w:rPr>
                <w:rFonts w:ascii="Arial" w:eastAsia="Arial" w:hAnsi="Arial" w:cs="Arial"/>
                <w:sz w:val="20"/>
                <w:szCs w:val="20"/>
              </w:rPr>
              <w:t>l Sistema de Unidades Urbanas.</w:t>
            </w:r>
          </w:p>
        </w:tc>
        <w:tc>
          <w:tcPr>
            <w:tcW w:w="27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6FA" w:rsidRDefault="00F9208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79" w:hanging="2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Investiga l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 ubicación de las Unidad Urbanas de los Centros de Población</w:t>
            </w:r>
            <w:r>
              <w:rPr>
                <w:rFonts w:ascii="Arial" w:eastAsia="Arial" w:hAnsi="Arial" w:cs="Arial"/>
                <w:sz w:val="20"/>
                <w:szCs w:val="20"/>
              </w:rPr>
              <w:t>, en los instrumentos de planeación urbana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  <w:p w:rsidR="00D836FA" w:rsidRDefault="00F9208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79" w:hanging="2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Sintetiza, redacta de manera clara y breve, utilizando cuadros sinópticos y expone los 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factores  del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medio socio-económico, natural y artificial genera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les del distrito.</w:t>
            </w:r>
          </w:p>
          <w:p w:rsidR="00D836FA" w:rsidRDefault="00F9208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79" w:hanging="2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Desarrolla y expone la propuesta de Demandas Urbanas con base 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los requerimientos de suelo urbano, vivienda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y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equipamiento urbano (principalmente) para el </w:t>
            </w:r>
            <w:r>
              <w:rPr>
                <w:rFonts w:ascii="Arial" w:eastAsia="Arial" w:hAnsi="Arial" w:cs="Arial"/>
                <w:sz w:val="20"/>
                <w:szCs w:val="20"/>
              </w:rPr>
              <w:t>Sistema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de Unidades Urbanas.</w:t>
            </w:r>
          </w:p>
        </w:tc>
        <w:tc>
          <w:tcPr>
            <w:tcW w:w="277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6FA" w:rsidRDefault="00F9208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79" w:hanging="2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Asume una actitud reflexiva y crítica </w:t>
            </w:r>
            <w:r>
              <w:rPr>
                <w:rFonts w:ascii="Arial" w:eastAsia="Arial" w:hAnsi="Arial" w:cs="Arial"/>
                <w:sz w:val="20"/>
                <w:szCs w:val="20"/>
              </w:rPr>
              <w:t>en el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análisis de la delimitación del área de aplicación y del análisis de los factores socioeconómicos, naturales y artificiales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D836FA" w:rsidRDefault="00F9208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79" w:hanging="2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Maneja con honestidad y objetividad la información investigada.</w:t>
            </w:r>
          </w:p>
          <w:p w:rsidR="00D836FA" w:rsidRDefault="00F9208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67" w:hanging="26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Colabora con responsabilidad en la redacción del Diagnóstico y de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las Demandas Urbanas en equipo.</w:t>
            </w:r>
          </w:p>
          <w:p w:rsidR="00D836FA" w:rsidRDefault="00F9208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67" w:hanging="26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Comparte sus conocimientos con sus compañeros de grupo.</w:t>
            </w:r>
          </w:p>
          <w:p w:rsidR="00D836FA" w:rsidRDefault="00F9208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67" w:hanging="26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Respeta las normas fijadas en clase.</w:t>
            </w:r>
          </w:p>
        </w:tc>
      </w:tr>
      <w:tr w:rsidR="00D836FA">
        <w:trPr>
          <w:trHeight w:val="356"/>
        </w:trPr>
        <w:tc>
          <w:tcPr>
            <w:tcW w:w="27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6FA" w:rsidRDefault="00D836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7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6FA" w:rsidRDefault="00D836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6FA" w:rsidRDefault="00D836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7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6FA" w:rsidRDefault="00D836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836FA">
        <w:trPr>
          <w:trHeight w:val="440"/>
        </w:trPr>
        <w:tc>
          <w:tcPr>
            <w:tcW w:w="2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6FA" w:rsidRDefault="00F9208A">
            <w:pPr>
              <w:spacing w:before="40" w:after="40" w:line="288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COMPETENCIA 3.- </w:t>
            </w:r>
          </w:p>
          <w:p w:rsidR="00D836FA" w:rsidRDefault="00F9208A">
            <w:pPr>
              <w:spacing w:before="40" w:after="40" w:line="288" w:lineRule="auto"/>
              <w:rPr>
                <w:rFonts w:ascii="Arial" w:eastAsia="Arial" w:hAnsi="Arial" w:cs="Arial"/>
                <w:b/>
                <w:color w:val="C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REALIZA EL PROGRAMA DE ACCIONES URBANAS </w:t>
            </w: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A CORTO MEDIANO Y LARGO PLAZO DE EL O LOS CENTROS DE POBLACIÓN, Y SU RELACIÓN CON LAS POSIBLES ÁREAS RÚSTICAS, PARA ABARCAR LA TOTALIDAD DE LA SUPERFICIE MUNICIPAL CORRESPONDIENTE.</w:t>
            </w:r>
          </w:p>
        </w:tc>
        <w:tc>
          <w:tcPr>
            <w:tcW w:w="2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6FA" w:rsidRDefault="00F9208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79" w:hanging="2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Elabora en base a las Demandas Urba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nas el Programa de Acciones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Urbanas a corto, mediano y largo plazo.</w:t>
            </w:r>
          </w:p>
          <w:p w:rsidR="00D836FA" w:rsidRDefault="00F9208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79" w:hanging="2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Identifica las dependencias y/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organismos a nivel federal, estatal, municipal y privadas responsables de la ejecución de cada una de las Acciones Urbanas.</w:t>
            </w:r>
          </w:p>
          <w:p w:rsidR="00D836FA" w:rsidRDefault="00F9208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79" w:hanging="2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Describe los requerimientos espe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cíficos de cada una de las Acciones Urbanas.</w:t>
            </w:r>
          </w:p>
          <w:p w:rsidR="00D836FA" w:rsidRDefault="00F9208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79" w:hanging="2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Elabora la propuesta de localización de cada una de las Acciones Urbanas.</w:t>
            </w:r>
          </w:p>
        </w:tc>
        <w:tc>
          <w:tcPr>
            <w:tcW w:w="2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6FA" w:rsidRDefault="00F9208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79" w:hanging="2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 xml:space="preserve">Desarrolla y expone el Programa de Acciones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Urbanas a corto, mediano y largo plazo.</w:t>
            </w:r>
          </w:p>
          <w:p w:rsidR="00D836FA" w:rsidRDefault="00F9208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79" w:hanging="2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Desarrolla y expone las dependencias y/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organismos a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nivel federal, estatal, municipal y privadas responsables de la ejecución de cada una de las Acciones Urbanas.</w:t>
            </w:r>
          </w:p>
          <w:p w:rsidR="00D836FA" w:rsidRDefault="00F9208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79" w:hanging="2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Desarrolla y expone los requerimientos específicos de cada una de las Acciones Urbanas.</w:t>
            </w:r>
          </w:p>
          <w:p w:rsidR="00D836FA" w:rsidRDefault="00F9208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79" w:hanging="2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Sintetiza, redacta de manera clara y breve, utilizando c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uadros sinópticos y expone el </w:t>
            </w:r>
            <w:r>
              <w:rPr>
                <w:rFonts w:ascii="Arial" w:eastAsia="Arial" w:hAnsi="Arial" w:cs="Arial"/>
                <w:sz w:val="20"/>
                <w:szCs w:val="20"/>
              </w:rPr>
              <w:t>Programa de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Acciones Urbanas.</w:t>
            </w:r>
          </w:p>
        </w:tc>
        <w:tc>
          <w:tcPr>
            <w:tcW w:w="2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6FA" w:rsidRDefault="00F9208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79" w:hanging="2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 xml:space="preserve">Asume una actitud reflexiva y crítica </w:t>
            </w:r>
            <w:r>
              <w:rPr>
                <w:rFonts w:ascii="Arial" w:eastAsia="Arial" w:hAnsi="Arial" w:cs="Arial"/>
                <w:sz w:val="20"/>
                <w:szCs w:val="20"/>
              </w:rPr>
              <w:t>en la elaboración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del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Programa de Acciones Urbanas.</w:t>
            </w:r>
          </w:p>
          <w:p w:rsidR="00D836FA" w:rsidRDefault="00F9208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79" w:hanging="2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Maneja con honestidad y objetividad la información investigada.</w:t>
            </w:r>
          </w:p>
          <w:p w:rsidR="00D836FA" w:rsidRDefault="00F9208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79" w:hanging="2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Colabora con responsabilidad en la redacci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ón del Programa de Acciones Urbanas requerido para el </w:t>
            </w:r>
            <w:r>
              <w:rPr>
                <w:rFonts w:ascii="Arial" w:eastAsia="Arial" w:hAnsi="Arial" w:cs="Arial"/>
                <w:sz w:val="20"/>
                <w:szCs w:val="20"/>
              </w:rPr>
              <w:t>Centro de Población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correspondiente.</w:t>
            </w:r>
          </w:p>
          <w:p w:rsidR="00D836FA" w:rsidRDefault="00F9208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79" w:hanging="2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Comparte sus conocimientos con sus compañeros de grupo.</w:t>
            </w:r>
          </w:p>
          <w:p w:rsidR="00D836FA" w:rsidRDefault="00F9208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79" w:hanging="2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Respeta las normas fijadas en clase.</w:t>
            </w:r>
          </w:p>
        </w:tc>
      </w:tr>
      <w:tr w:rsidR="00D836FA">
        <w:trPr>
          <w:trHeight w:val="440"/>
        </w:trPr>
        <w:tc>
          <w:tcPr>
            <w:tcW w:w="2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6FA" w:rsidRDefault="00F9208A">
            <w:pPr>
              <w:spacing w:before="40" w:after="40" w:line="288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COMPETENCIA 4.-</w:t>
            </w:r>
          </w:p>
          <w:p w:rsidR="00D836FA" w:rsidRDefault="00F9208A">
            <w:pPr>
              <w:spacing w:before="40" w:after="40" w:line="288" w:lineRule="auto"/>
              <w:rPr>
                <w:rFonts w:ascii="Arial" w:eastAsia="Arial" w:hAnsi="Arial" w:cs="Arial"/>
                <w:color w:val="C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REALIZA UN PROYECTO URBANO DE ALCANCE MUNICIPAL COMO MEDIDA DE MITIGACIÓN DE LAS NECESIDADES Y REQUERIMIENTO DE EL O LOS CENTROS DE POBLACIÓN.</w:t>
            </w:r>
          </w:p>
        </w:tc>
        <w:tc>
          <w:tcPr>
            <w:tcW w:w="2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6FA" w:rsidRDefault="00F9208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79" w:hanging="2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Identifica dentro del Programa de Acciones Urbanas un Proyecto Urbano a desarrollar prioritario para la solución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de necesidades de un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Centro de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Población.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  <w:proofErr w:type="gramEnd"/>
          </w:p>
          <w:p w:rsidR="00D836FA" w:rsidRDefault="00F9208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79" w:hanging="2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Elabora </w:t>
            </w:r>
            <w:r>
              <w:rPr>
                <w:rFonts w:ascii="Arial" w:eastAsia="Arial" w:hAnsi="Arial" w:cs="Arial"/>
                <w:sz w:val="20"/>
                <w:szCs w:val="20"/>
              </w:rPr>
              <w:t>con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base en las Normas Técnicas aplicable, los requerimientos mínimos de localización y dimensionamiento para el Proyecto Urbano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de Centro de Población a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realizar.</w:t>
            </w:r>
          </w:p>
          <w:p w:rsidR="00D836FA" w:rsidRDefault="00F9208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79" w:hanging="2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Elabora el esquema de zonificación genera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 de áreas y vinculaciones del Proyecto Urbano.</w:t>
            </w:r>
          </w:p>
          <w:p w:rsidR="00D836FA" w:rsidRDefault="00F9208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79" w:hanging="2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Elabora el Proyecto Urbano Volumétrico del Equipamiento y de los Espacios Verdes Abiertos.</w:t>
            </w:r>
          </w:p>
        </w:tc>
        <w:tc>
          <w:tcPr>
            <w:tcW w:w="2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6FA" w:rsidRDefault="00F9208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79" w:hanging="2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Desarrolla y expone la propuesta de localización y los alcances del Proyecto Urbano a desarrollar.</w:t>
            </w:r>
          </w:p>
          <w:p w:rsidR="00D836FA" w:rsidRDefault="00F9208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79" w:hanging="2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Desarrolla y expon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sz w:val="20"/>
                <w:szCs w:val="20"/>
              </w:rPr>
              <w:t>con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base 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las Normas Técnicas aplicables, los requerimientos mínimos de localización y dimensionamiento para el Proyecto Urbano a realizar.</w:t>
            </w:r>
          </w:p>
          <w:p w:rsidR="00D836FA" w:rsidRDefault="00F9208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79" w:hanging="2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Desarrolla el esquema de zonificación general de áreas y vinculaciones del Proyecto Urbano.</w:t>
            </w:r>
          </w:p>
          <w:p w:rsidR="00D836FA" w:rsidRDefault="00F9208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79" w:hanging="2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Desarrolla y expone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el Proyecto Urbano Volumétrico del Equipamiento y de los Espacios Verdes Abiertos.</w:t>
            </w:r>
          </w:p>
        </w:tc>
        <w:tc>
          <w:tcPr>
            <w:tcW w:w="2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6FA" w:rsidRDefault="00F9208A">
            <w:pPr>
              <w:numPr>
                <w:ilvl w:val="0"/>
                <w:numId w:val="5"/>
              </w:numPr>
              <w:spacing w:before="40" w:after="40" w:line="288" w:lineRule="auto"/>
              <w:ind w:left="267" w:hanging="26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Asume una actitud reflexiva y crítica en la elaboración del Proyecto Urbano de Centro de Población.</w:t>
            </w:r>
          </w:p>
          <w:p w:rsidR="00D836FA" w:rsidRDefault="00F9208A">
            <w:pPr>
              <w:numPr>
                <w:ilvl w:val="0"/>
                <w:numId w:val="5"/>
              </w:numPr>
              <w:spacing w:before="40" w:after="40" w:line="288" w:lineRule="auto"/>
              <w:ind w:left="267" w:hanging="26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Maneja con honestidad y objetividad la información investigada.</w:t>
            </w:r>
          </w:p>
          <w:p w:rsidR="00D836FA" w:rsidRDefault="00F9208A">
            <w:pPr>
              <w:numPr>
                <w:ilvl w:val="0"/>
                <w:numId w:val="5"/>
              </w:numPr>
              <w:spacing w:before="40" w:after="40" w:line="288" w:lineRule="auto"/>
              <w:ind w:left="267" w:hanging="26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Colabora con responsabilidad en la elaboración del Proyecto Urbano de Centro de Población en equipo.</w:t>
            </w:r>
          </w:p>
          <w:p w:rsidR="00D836FA" w:rsidRDefault="00F9208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67" w:hanging="26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Comparte sus conocimientos con sus compañeros de grupo.</w:t>
            </w:r>
          </w:p>
          <w:p w:rsidR="00D836FA" w:rsidRDefault="00F9208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67" w:hanging="26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Respeta las normas fijadas en la clase</w:t>
            </w:r>
          </w:p>
        </w:tc>
      </w:tr>
      <w:tr w:rsidR="00D836FA">
        <w:trPr>
          <w:trHeight w:val="24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836FA" w:rsidRDefault="00D836FA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836FA" w:rsidRDefault="00D836FA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836FA" w:rsidRDefault="00D836FA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3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836FA" w:rsidRDefault="00D836FA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836FA" w:rsidRDefault="00D836FA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D836FA">
        <w:trPr>
          <w:trHeight w:val="980"/>
        </w:trPr>
        <w:tc>
          <w:tcPr>
            <w:tcW w:w="11080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808080"/>
            <w:vAlign w:val="center"/>
          </w:tcPr>
          <w:p w:rsidR="00D836FA" w:rsidRDefault="00F9208A">
            <w:pPr>
              <w:spacing w:before="40" w:after="40" w:line="288" w:lineRule="auto"/>
              <w:jc w:val="both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lastRenderedPageBreak/>
              <w:t>5.- METODOLOGÍA DE TRABAJO Y/O ACTIVIDADES PARA EL ALUMNO: Especificar solo los aspectos generales de cómo se desarrollará el curso, para los aspectos particulares y específicos tomar en consideración el formato de LA DOSIFICACIÓN DE LA COMPETENCIA, anexo.</w:t>
            </w:r>
          </w:p>
        </w:tc>
      </w:tr>
      <w:tr w:rsidR="00D836FA">
        <w:trPr>
          <w:trHeight w:val="316"/>
        </w:trPr>
        <w:tc>
          <w:tcPr>
            <w:tcW w:w="11080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6FA" w:rsidRDefault="00D836FA">
            <w:pPr>
              <w:spacing w:before="40" w:after="40" w:line="288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D836FA" w:rsidRDefault="00F9208A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COMPETENCIA 1.-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Taller para la revisión y análisis de las disposiciones establecidas en un Programa Municipal de Desarrollo Urbano, del o de los Planes de Desarrollo Urbano de Centro de Población y de los Planes Parciales de Desarrollo Urbano.</w:t>
            </w:r>
          </w:p>
          <w:p w:rsidR="00D836FA" w:rsidRDefault="00D836FA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C00000"/>
                <w:sz w:val="20"/>
                <w:szCs w:val="20"/>
              </w:rPr>
            </w:pPr>
          </w:p>
          <w:p w:rsidR="00D836FA" w:rsidRDefault="00F9208A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COMPETEN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CIA 2.</w:t>
            </w:r>
            <w:r>
              <w:rPr>
                <w:rFonts w:ascii="Arial" w:eastAsia="Arial" w:hAnsi="Arial" w:cs="Arial"/>
                <w:sz w:val="20"/>
                <w:szCs w:val="20"/>
              </w:rPr>
              <w:t>- Taller para el análisis, diagnóstico y síntesis del medio Socio-económico, Natural y Artificial del o de los Centros de Población, e identifica las condicionantes al desarrollo urbano y los requerimientos sociales.</w:t>
            </w:r>
          </w:p>
          <w:p w:rsidR="00D836FA" w:rsidRDefault="00D836FA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D836FA" w:rsidRDefault="00F9208A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COMPETENCIA 3.-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Taller para real</w:t>
            </w:r>
            <w:r>
              <w:rPr>
                <w:rFonts w:ascii="Arial" w:eastAsia="Arial" w:hAnsi="Arial" w:cs="Arial"/>
                <w:sz w:val="20"/>
                <w:szCs w:val="20"/>
              </w:rPr>
              <w:t>izar el Programa de Acciones Urbanas a corto, mediano y largo plazo de los Centros de Población.</w:t>
            </w:r>
          </w:p>
          <w:p w:rsidR="00D836FA" w:rsidRDefault="00D836FA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C00000"/>
                <w:sz w:val="20"/>
                <w:szCs w:val="20"/>
              </w:rPr>
            </w:pPr>
          </w:p>
          <w:p w:rsidR="00D836FA" w:rsidRDefault="00F9208A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COMPETENCIA 4.-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Taller para realizar un Proyecto Urbano de Centro de Población como medida de mitigación de las necesidades y requerimiento de la ciudad.</w:t>
            </w:r>
          </w:p>
          <w:p w:rsidR="00D836FA" w:rsidRDefault="00D836FA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836FA">
        <w:trPr>
          <w:trHeight w:val="356"/>
        </w:trPr>
        <w:tc>
          <w:tcPr>
            <w:tcW w:w="11080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6FA" w:rsidRDefault="00D836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836FA">
        <w:trPr>
          <w:trHeight w:val="356"/>
        </w:trPr>
        <w:tc>
          <w:tcPr>
            <w:tcW w:w="11080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6FA" w:rsidRDefault="00D836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836FA">
        <w:trPr>
          <w:trHeight w:val="356"/>
        </w:trPr>
        <w:tc>
          <w:tcPr>
            <w:tcW w:w="11080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6FA" w:rsidRDefault="00D836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836FA">
        <w:trPr>
          <w:trHeight w:val="356"/>
        </w:trPr>
        <w:tc>
          <w:tcPr>
            <w:tcW w:w="11080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6FA" w:rsidRDefault="00D836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836FA">
        <w:trPr>
          <w:trHeight w:val="356"/>
        </w:trPr>
        <w:tc>
          <w:tcPr>
            <w:tcW w:w="11080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6FA" w:rsidRDefault="00D836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836FA">
        <w:trPr>
          <w:trHeight w:val="356"/>
        </w:trPr>
        <w:tc>
          <w:tcPr>
            <w:tcW w:w="11080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6FA" w:rsidRDefault="00D836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836FA">
        <w:trPr>
          <w:trHeight w:val="356"/>
        </w:trPr>
        <w:tc>
          <w:tcPr>
            <w:tcW w:w="11080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6FA" w:rsidRDefault="00D836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836FA">
        <w:trPr>
          <w:trHeight w:val="356"/>
        </w:trPr>
        <w:tc>
          <w:tcPr>
            <w:tcW w:w="11080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6FA" w:rsidRDefault="00D836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836FA">
        <w:trPr>
          <w:trHeight w:val="24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836FA" w:rsidRDefault="00D836FA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836FA" w:rsidRDefault="00D836FA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836FA" w:rsidRDefault="00D836FA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3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836FA" w:rsidRDefault="00D836FA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836FA" w:rsidRDefault="00D836FA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D836FA">
        <w:trPr>
          <w:trHeight w:val="500"/>
        </w:trPr>
        <w:tc>
          <w:tcPr>
            <w:tcW w:w="11080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808080"/>
            <w:vAlign w:val="center"/>
          </w:tcPr>
          <w:p w:rsidR="00D836FA" w:rsidRDefault="00F9208A">
            <w:pPr>
              <w:shd w:val="clear" w:color="auto" w:fill="808080"/>
              <w:spacing w:before="40" w:after="40" w:line="288" w:lineRule="auto"/>
              <w:jc w:val="both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6.-SISTEMA DE EVALUACIÓN DEL CURSO</w:t>
            </w:r>
          </w:p>
          <w:p w:rsidR="00D836FA" w:rsidRDefault="00F9208A">
            <w:pPr>
              <w:shd w:val="clear" w:color="auto" w:fill="808080"/>
              <w:spacing w:before="40" w:after="40" w:line="288" w:lineRule="auto"/>
              <w:jc w:val="both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 xml:space="preserve">6.A. ACREDITACIÓN Y EVALUACIÓN. Criterios y mecanismos. (asistencia, requisitos, exámenes, participación, trabajos, </w:t>
            </w:r>
            <w:proofErr w:type="gramStart"/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etc. )</w:t>
            </w:r>
            <w:proofErr w:type="gramEnd"/>
          </w:p>
        </w:tc>
      </w:tr>
      <w:tr w:rsidR="00D836FA">
        <w:trPr>
          <w:trHeight w:val="820"/>
        </w:trPr>
        <w:tc>
          <w:tcPr>
            <w:tcW w:w="110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6FA" w:rsidRDefault="00F9208A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El curso se evalúa de manera continua. Para acreditar es necesario contar con el 80% de asistencias. (Art. 20 Reglamento general de evaluación y promoción de alumnos)                                                                                         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</w:t>
            </w:r>
          </w:p>
          <w:p w:rsidR="00D836FA" w:rsidRDefault="00D836FA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:rsidR="00D836FA" w:rsidRDefault="00F9208A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Evaluación Continua: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Participación (Cumplimiento en la entrega de trabajos parciales – Cumplimiento en la entr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ega de avances conforme al programa y calendario establecido en cada una de las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etapas) 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</w:r>
          </w:p>
          <w:p w:rsidR="00D836FA" w:rsidRDefault="00F9208A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Evaluación Parcial: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Cumplimiento de los objetivos establecidos en las tres primeras competencias por medio de la presentación del trabajo establecido en </w:t>
            </w:r>
            <w:r>
              <w:rPr>
                <w:rFonts w:ascii="Arial" w:eastAsia="Arial" w:hAnsi="Arial" w:cs="Arial"/>
                <w:sz w:val="20"/>
                <w:szCs w:val="20"/>
              </w:rPr>
              <w:t>el Programa de Trabajo: Análisis de los instrumentos de planeación del desarrollo urbano municipales; Diagnóstico y Síntesis del Medio Socio-económico, Natural y Artificial del o de los distritos; y Programa de Acciones Urbanas.</w:t>
            </w:r>
          </w:p>
          <w:p w:rsidR="00D836FA" w:rsidRDefault="00F9208A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D836FA" w:rsidRDefault="00F9208A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Evaluación Final: </w:t>
            </w:r>
            <w:r>
              <w:rPr>
                <w:rFonts w:ascii="Arial" w:eastAsia="Arial" w:hAnsi="Arial" w:cs="Arial"/>
                <w:sz w:val="20"/>
                <w:szCs w:val="20"/>
              </w:rPr>
              <w:t>Demostr</w:t>
            </w:r>
            <w:r>
              <w:rPr>
                <w:rFonts w:ascii="Arial" w:eastAsia="Arial" w:hAnsi="Arial" w:cs="Arial"/>
                <w:sz w:val="20"/>
                <w:szCs w:val="20"/>
              </w:rPr>
              <w:t>ación del cumplimiento establecido en el programa por medio de la realización del trabajo final de elaboración de un Proyecto Urbano de Centro Población y su presentación en la exposición del Departamento al final del semestre con la evaluación de sinodale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s. </w:t>
            </w:r>
          </w:p>
          <w:p w:rsidR="00D836FA" w:rsidRDefault="00D836FA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:rsidR="00D836FA" w:rsidRDefault="00F9208A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Para la evaluación en periodo extraordinario se aplicará atendiendo a lo establecido en los artículos 25, 26 y 27 del Reglamento General de Evaluación y Promoción de Alumnos. </w:t>
            </w:r>
          </w:p>
          <w:p w:rsidR="00D836FA" w:rsidRDefault="00D836FA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:rsidR="00D836FA" w:rsidRDefault="00D836FA">
            <w:pPr>
              <w:spacing w:before="40" w:after="40" w:line="288" w:lineRule="auto"/>
              <w:rPr>
                <w:rFonts w:ascii="Arial" w:eastAsia="Arial" w:hAnsi="Arial" w:cs="Arial"/>
                <w:color w:val="C00000"/>
                <w:sz w:val="20"/>
                <w:szCs w:val="20"/>
              </w:rPr>
            </w:pPr>
          </w:p>
          <w:p w:rsidR="00D836FA" w:rsidRDefault="00D836FA">
            <w:pPr>
              <w:spacing w:before="40" w:after="40" w:line="288" w:lineRule="auto"/>
              <w:rPr>
                <w:rFonts w:ascii="Arial" w:eastAsia="Arial" w:hAnsi="Arial" w:cs="Arial"/>
                <w:color w:val="C00000"/>
                <w:sz w:val="20"/>
                <w:szCs w:val="20"/>
              </w:rPr>
            </w:pPr>
          </w:p>
          <w:p w:rsidR="00D836FA" w:rsidRDefault="00D836FA">
            <w:pPr>
              <w:spacing w:before="40" w:after="40" w:line="288" w:lineRule="auto"/>
              <w:rPr>
                <w:rFonts w:ascii="Arial" w:eastAsia="Arial" w:hAnsi="Arial" w:cs="Arial"/>
                <w:color w:val="C00000"/>
                <w:sz w:val="20"/>
                <w:szCs w:val="20"/>
              </w:rPr>
            </w:pPr>
          </w:p>
          <w:p w:rsidR="00D836FA" w:rsidRDefault="00D836FA">
            <w:pPr>
              <w:spacing w:before="40" w:after="40" w:line="288" w:lineRule="auto"/>
              <w:rPr>
                <w:rFonts w:ascii="Arial" w:eastAsia="Arial" w:hAnsi="Arial" w:cs="Arial"/>
                <w:color w:val="C00000"/>
                <w:sz w:val="20"/>
                <w:szCs w:val="20"/>
              </w:rPr>
            </w:pPr>
          </w:p>
        </w:tc>
      </w:tr>
      <w:tr w:rsidR="00D836FA">
        <w:trPr>
          <w:trHeight w:val="240"/>
        </w:trPr>
        <w:tc>
          <w:tcPr>
            <w:tcW w:w="110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D836FA" w:rsidRDefault="00F9208A">
            <w:pPr>
              <w:spacing w:before="40" w:after="40" w:line="288" w:lineRule="auto"/>
              <w:jc w:val="both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6.B.- CALIFICACIÓN</w:t>
            </w:r>
          </w:p>
        </w:tc>
      </w:tr>
      <w:tr w:rsidR="00D836FA">
        <w:trPr>
          <w:trHeight w:val="240"/>
        </w:trPr>
        <w:tc>
          <w:tcPr>
            <w:tcW w:w="3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D836FA" w:rsidRDefault="00F9208A">
            <w:pPr>
              <w:spacing w:before="40" w:after="40" w:line="288" w:lineRule="auto"/>
              <w:jc w:val="both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COMPETENCIA</w:t>
            </w:r>
          </w:p>
        </w:tc>
        <w:tc>
          <w:tcPr>
            <w:tcW w:w="4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D836FA" w:rsidRDefault="00F9208A">
            <w:pPr>
              <w:spacing w:before="40" w:after="40" w:line="288" w:lineRule="auto"/>
              <w:jc w:val="both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ASPECTOS A TOMAR EN CUENTA</w:t>
            </w:r>
          </w:p>
        </w:tc>
        <w:tc>
          <w:tcPr>
            <w:tcW w:w="1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D836FA" w:rsidRDefault="00F9208A">
            <w:pPr>
              <w:spacing w:before="40" w:after="40" w:line="288" w:lineRule="auto"/>
              <w:jc w:val="both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% PARCIAL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D836FA" w:rsidRDefault="00F9208A">
            <w:pPr>
              <w:spacing w:before="40" w:after="40" w:line="288" w:lineRule="auto"/>
              <w:jc w:val="both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% FINAL</w:t>
            </w:r>
          </w:p>
        </w:tc>
      </w:tr>
      <w:tr w:rsidR="00D836FA">
        <w:trPr>
          <w:trHeight w:val="1660"/>
        </w:trPr>
        <w:tc>
          <w:tcPr>
            <w:tcW w:w="3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6FA" w:rsidRDefault="00F9208A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COMPETENCIA 1.-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ANALIZA LAS DISPOSICIONES ESTABLECIDAS EN LOS PLANES Y PROGRAMAS MUNICIPALES: PROGRAMA MUNICIPAL DE DESARROLLO URBANO, PLANES DE DESARROLLO URBANO DE CENTRO DE POBLACIÓN Y PLANES PARCIALES DE DESARROLLO URBANO, ASÍ COMO LO CONCERNI</w:t>
            </w:r>
            <w:r>
              <w:rPr>
                <w:rFonts w:ascii="Arial" w:eastAsia="Arial" w:hAnsi="Arial" w:cs="Arial"/>
                <w:sz w:val="20"/>
                <w:szCs w:val="20"/>
              </w:rPr>
              <w:t>ENTE AL ORDENAMIENTO ECOLÓGICO TERRITORIAL EN COMPETENCIA DEL CENTRO DE POBLACIÓN.</w:t>
            </w:r>
          </w:p>
        </w:tc>
        <w:tc>
          <w:tcPr>
            <w:tcW w:w="4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6FA" w:rsidRDefault="00F9208A">
            <w:pPr>
              <w:numPr>
                <w:ilvl w:val="0"/>
                <w:numId w:val="2"/>
              </w:num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Interpreta los lineamientos establecidos en un Programa Municipal de Desarrollo Urbano.</w:t>
            </w:r>
          </w:p>
          <w:p w:rsidR="00D836FA" w:rsidRDefault="00F9208A">
            <w:pPr>
              <w:numPr>
                <w:ilvl w:val="0"/>
                <w:numId w:val="2"/>
              </w:num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Interpreta los lineamientos establecidos en un Plan de Desarrollo Urbano de Centro de Población.</w:t>
            </w:r>
          </w:p>
          <w:p w:rsidR="00D836FA" w:rsidRDefault="00F9208A">
            <w:pPr>
              <w:numPr>
                <w:ilvl w:val="0"/>
                <w:numId w:val="2"/>
              </w:num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Interpreta los lineamientos establecidos en los planes parciales de desarrollo urbano en su conjunto.</w:t>
            </w:r>
          </w:p>
          <w:p w:rsidR="00D836FA" w:rsidRDefault="00F9208A">
            <w:pPr>
              <w:numPr>
                <w:ilvl w:val="0"/>
                <w:numId w:val="2"/>
              </w:num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Interpreta los lineamientos establecidos en los ordenamie</w:t>
            </w:r>
            <w:r>
              <w:rPr>
                <w:rFonts w:ascii="Arial" w:eastAsia="Arial" w:hAnsi="Arial" w:cs="Arial"/>
                <w:sz w:val="20"/>
                <w:szCs w:val="20"/>
              </w:rPr>
              <w:t>ntos ecológicos locales.</w:t>
            </w:r>
          </w:p>
        </w:tc>
        <w:tc>
          <w:tcPr>
            <w:tcW w:w="1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6FA" w:rsidRDefault="00F9208A">
            <w:pPr>
              <w:spacing w:before="40" w:after="40"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25%</w:t>
            </w:r>
          </w:p>
          <w:p w:rsidR="00D836FA" w:rsidRDefault="00D836FA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:rsidR="00D836FA" w:rsidRDefault="00F9208A">
            <w:pPr>
              <w:spacing w:before="40" w:after="40"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25%</w:t>
            </w:r>
          </w:p>
          <w:p w:rsidR="00D836FA" w:rsidRDefault="00D836FA">
            <w:pPr>
              <w:spacing w:before="40" w:after="40"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D836FA" w:rsidRDefault="00D836FA">
            <w:pPr>
              <w:spacing w:before="40" w:after="40"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D836FA" w:rsidRDefault="00F9208A">
            <w:pPr>
              <w:spacing w:before="40" w:after="40"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25%</w:t>
            </w:r>
          </w:p>
          <w:p w:rsidR="00D836FA" w:rsidRDefault="00D836FA">
            <w:pPr>
              <w:spacing w:before="40" w:after="40"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D836FA" w:rsidRDefault="00F9208A">
            <w:pPr>
              <w:spacing w:before="40" w:after="40"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25%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6FA" w:rsidRDefault="00F9208A">
            <w:pPr>
              <w:spacing w:before="40" w:after="40"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10 %</w:t>
            </w:r>
          </w:p>
          <w:p w:rsidR="00D836FA" w:rsidRDefault="00D836FA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836FA">
        <w:trPr>
          <w:trHeight w:val="316"/>
        </w:trPr>
        <w:tc>
          <w:tcPr>
            <w:tcW w:w="36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6FA" w:rsidRDefault="00F9208A">
            <w:pPr>
              <w:spacing w:before="40" w:after="40" w:line="288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COMPETENCIA 2.- </w:t>
            </w:r>
            <w:r>
              <w:rPr>
                <w:rFonts w:ascii="Arial" w:eastAsia="Arial" w:hAnsi="Arial" w:cs="Arial"/>
                <w:sz w:val="20"/>
                <w:szCs w:val="20"/>
              </w:rPr>
              <w:t>ANALIZA, DIAGNOSTICA Y SINTETIZA LA INFORMACIÓN DEL MEDIO SOCIO-ECONÓMICO, NATURAL Y ARTIFICIAL DE EL O LOS CENTRO DE POBLACIÓN QUE CONFORMAN EL MUNICIPIO, E IDENTIFICA LAS CONDICIONANTES AL DESARROLLO URBANO Y LOS REQUERIMIENTOS SOCIALES.</w:t>
            </w:r>
          </w:p>
        </w:tc>
        <w:tc>
          <w:tcPr>
            <w:tcW w:w="475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6FA" w:rsidRDefault="00F9208A">
            <w:pPr>
              <w:numPr>
                <w:ilvl w:val="0"/>
                <w:numId w:val="6"/>
              </w:num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Sitúa el Sistema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de Unidades Urbanas y Territoriales correspondientes.</w:t>
            </w:r>
          </w:p>
          <w:p w:rsidR="00D836FA" w:rsidRDefault="00F9208A">
            <w:pPr>
              <w:numPr>
                <w:ilvl w:val="0"/>
                <w:numId w:val="6"/>
              </w:num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Sitúa el Sistema Vial y el Sistema de Vialidad correspondiente.</w:t>
            </w:r>
          </w:p>
          <w:p w:rsidR="00D836FA" w:rsidRDefault="00F9208A">
            <w:pPr>
              <w:numPr>
                <w:ilvl w:val="0"/>
                <w:numId w:val="6"/>
              </w:num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Describe, analiza y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diagnostica  la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información establecida en los instrumentos municipales del medio socio-económico, natural y artifici</w:t>
            </w:r>
            <w:r>
              <w:rPr>
                <w:rFonts w:ascii="Arial" w:eastAsia="Arial" w:hAnsi="Arial" w:cs="Arial"/>
                <w:sz w:val="20"/>
                <w:szCs w:val="20"/>
              </w:rPr>
              <w:t>al de el o los centros de población.</w:t>
            </w:r>
          </w:p>
          <w:p w:rsidR="00D836FA" w:rsidRDefault="00F9208A">
            <w:pPr>
              <w:numPr>
                <w:ilvl w:val="0"/>
                <w:numId w:val="6"/>
              </w:num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Identifica y describe las condicionantes al desarrollo urbano y las demandas urbanas, con base en los requerimientos del Sistema de Unidades Urbanas.</w:t>
            </w:r>
          </w:p>
        </w:tc>
        <w:tc>
          <w:tcPr>
            <w:tcW w:w="13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6FA" w:rsidRDefault="00F9208A">
            <w:pPr>
              <w:spacing w:before="40" w:after="40"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20%</w:t>
            </w:r>
          </w:p>
          <w:p w:rsidR="00D836FA" w:rsidRDefault="00D836FA">
            <w:pPr>
              <w:spacing w:before="40" w:after="40"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D836FA" w:rsidRDefault="00F9208A">
            <w:pPr>
              <w:spacing w:before="40" w:after="40"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20%</w:t>
            </w:r>
          </w:p>
          <w:p w:rsidR="00D836FA" w:rsidRDefault="00D836FA">
            <w:pPr>
              <w:spacing w:before="40" w:after="40"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D836FA" w:rsidRDefault="00F9208A">
            <w:pPr>
              <w:spacing w:before="40" w:after="40"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30%</w:t>
            </w:r>
          </w:p>
          <w:p w:rsidR="00D836FA" w:rsidRDefault="00D836FA">
            <w:pPr>
              <w:spacing w:before="40" w:after="40"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D836FA" w:rsidRDefault="00D836FA">
            <w:pPr>
              <w:spacing w:before="40" w:after="40"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D836FA" w:rsidRDefault="00D836FA">
            <w:pPr>
              <w:spacing w:before="40" w:after="40"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D836FA" w:rsidRDefault="00F9208A">
            <w:pPr>
              <w:spacing w:before="40" w:after="40"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30%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6FA" w:rsidRDefault="00F9208A">
            <w:pPr>
              <w:spacing w:before="40" w:after="40"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20 %</w:t>
            </w:r>
          </w:p>
        </w:tc>
      </w:tr>
      <w:tr w:rsidR="00D836FA">
        <w:trPr>
          <w:trHeight w:val="356"/>
        </w:trPr>
        <w:tc>
          <w:tcPr>
            <w:tcW w:w="366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6FA" w:rsidRDefault="00D836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75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6FA" w:rsidRDefault="00D836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6FA" w:rsidRDefault="00D836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6FA" w:rsidRDefault="00D836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836FA">
        <w:trPr>
          <w:trHeight w:val="356"/>
        </w:trPr>
        <w:tc>
          <w:tcPr>
            <w:tcW w:w="366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6FA" w:rsidRDefault="00D836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75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6FA" w:rsidRDefault="00D836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6FA" w:rsidRDefault="00D836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6FA" w:rsidRDefault="00D836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836FA">
        <w:trPr>
          <w:trHeight w:val="240"/>
        </w:trPr>
        <w:tc>
          <w:tcPr>
            <w:tcW w:w="3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6FA" w:rsidRDefault="00F9208A">
            <w:pPr>
              <w:spacing w:before="40" w:after="40" w:line="288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COMPETENCIA 3.- </w:t>
            </w:r>
            <w:r>
              <w:rPr>
                <w:rFonts w:ascii="Arial" w:eastAsia="Arial" w:hAnsi="Arial" w:cs="Arial"/>
                <w:sz w:val="20"/>
                <w:szCs w:val="20"/>
              </w:rPr>
              <w:t>REALIZA EL PROGRAMA DE ACCIONES URBANAS A CORTO MEDIANO Y LARGO PLAZO DEL O LOS CENTROS DE POBLACIÓN, Y SU RELACIÓN CON LAS POSIBLES ÁREAS RÚSTICAS, PARA ABARCAR LA TOTALIDAD DE LA SUPERFICIE MUNICIPAL CORRESPONDIENTE.</w:t>
            </w:r>
          </w:p>
        </w:tc>
        <w:tc>
          <w:tcPr>
            <w:tcW w:w="4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6FA" w:rsidRDefault="00F9208A">
            <w:pPr>
              <w:numPr>
                <w:ilvl w:val="0"/>
                <w:numId w:val="1"/>
              </w:num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Elabora en base a las Demandas Urbana</w:t>
            </w:r>
            <w:r>
              <w:rPr>
                <w:rFonts w:ascii="Arial" w:eastAsia="Arial" w:hAnsi="Arial" w:cs="Arial"/>
                <w:sz w:val="20"/>
                <w:szCs w:val="20"/>
              </w:rPr>
              <w:t>s el Programa de Acciones Urbanas a corto, mediano y largo plazo.</w:t>
            </w:r>
          </w:p>
          <w:p w:rsidR="00D836FA" w:rsidRDefault="00F9208A">
            <w:pPr>
              <w:numPr>
                <w:ilvl w:val="0"/>
                <w:numId w:val="1"/>
              </w:num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Identifica las dependencias y/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organismos a nivel federal, estatal, municipal y privadas responsables de la ejecución de cada una de las Acciones Urbanas.</w:t>
            </w:r>
          </w:p>
          <w:p w:rsidR="00D836FA" w:rsidRDefault="00F9208A">
            <w:pPr>
              <w:numPr>
                <w:ilvl w:val="0"/>
                <w:numId w:val="1"/>
              </w:num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Describe los requerimientos especí</w:t>
            </w:r>
            <w:r>
              <w:rPr>
                <w:rFonts w:ascii="Arial" w:eastAsia="Arial" w:hAnsi="Arial" w:cs="Arial"/>
                <w:sz w:val="20"/>
                <w:szCs w:val="20"/>
              </w:rPr>
              <w:t>ficos de cada una de las Acciones Urbanas.</w:t>
            </w:r>
          </w:p>
          <w:p w:rsidR="00D836FA" w:rsidRDefault="00F9208A">
            <w:pPr>
              <w:numPr>
                <w:ilvl w:val="0"/>
                <w:numId w:val="1"/>
              </w:num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Elabora la propuesta de localización de cada una de las Acciones Urbanas.</w:t>
            </w:r>
          </w:p>
        </w:tc>
        <w:tc>
          <w:tcPr>
            <w:tcW w:w="1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6FA" w:rsidRDefault="00F9208A">
            <w:pPr>
              <w:spacing w:before="40" w:after="40"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20%</w:t>
            </w:r>
          </w:p>
          <w:p w:rsidR="00D836FA" w:rsidRDefault="00D836FA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:rsidR="00D836FA" w:rsidRDefault="00D836FA">
            <w:pPr>
              <w:spacing w:before="40" w:after="40"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D836FA" w:rsidRDefault="00F9208A">
            <w:pPr>
              <w:spacing w:before="40" w:after="40"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20%</w:t>
            </w:r>
          </w:p>
          <w:p w:rsidR="00D836FA" w:rsidRDefault="00D836FA">
            <w:pPr>
              <w:spacing w:before="40" w:after="40"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D836FA" w:rsidRDefault="00D836FA">
            <w:pPr>
              <w:spacing w:before="40" w:after="40"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D836FA" w:rsidRDefault="00D836FA">
            <w:pPr>
              <w:spacing w:before="40" w:after="40"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D836FA" w:rsidRDefault="00F9208A">
            <w:pPr>
              <w:spacing w:before="40" w:after="40"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40%</w:t>
            </w:r>
          </w:p>
          <w:p w:rsidR="00D836FA" w:rsidRDefault="00D836FA">
            <w:pPr>
              <w:spacing w:before="40" w:after="40"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D836FA" w:rsidRDefault="00F9208A">
            <w:pPr>
              <w:spacing w:before="40" w:after="40"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20%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6FA" w:rsidRDefault="00F9208A">
            <w:pPr>
              <w:spacing w:before="40" w:after="40"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30%</w:t>
            </w:r>
          </w:p>
        </w:tc>
      </w:tr>
      <w:tr w:rsidR="00D836FA">
        <w:trPr>
          <w:trHeight w:val="240"/>
        </w:trPr>
        <w:tc>
          <w:tcPr>
            <w:tcW w:w="3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6FA" w:rsidRDefault="00F9208A">
            <w:pPr>
              <w:spacing w:before="40" w:after="40" w:line="288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COMPETENCIA 4.-</w:t>
            </w:r>
          </w:p>
          <w:p w:rsidR="00D836FA" w:rsidRDefault="00F9208A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REALIZA UN PROYECTO URBANO DE CENTRO DE POBLACIÓN COMO MEDIDA DE MITIGACIÓN DE LAS NECESIDADES Y REQUERIMIENTO DE EL MUNICIPIO.</w:t>
            </w:r>
          </w:p>
        </w:tc>
        <w:tc>
          <w:tcPr>
            <w:tcW w:w="4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6FA" w:rsidRDefault="00F9208A">
            <w:pPr>
              <w:numPr>
                <w:ilvl w:val="0"/>
                <w:numId w:val="3"/>
              </w:num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Identifica dentro del Programa de Acciones Urbanas un Proyecto Urbano a desarrollar prioritario para la solución de necesidades de un Centro de Población.</w:t>
            </w:r>
          </w:p>
          <w:p w:rsidR="00D836FA" w:rsidRDefault="00F9208A">
            <w:pPr>
              <w:numPr>
                <w:ilvl w:val="0"/>
                <w:numId w:val="3"/>
              </w:num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Elabora con base en las Normas Técnicas aplicable, los requerimientos mínimos de localización y dimen</w:t>
            </w:r>
            <w:r>
              <w:rPr>
                <w:rFonts w:ascii="Arial" w:eastAsia="Arial" w:hAnsi="Arial" w:cs="Arial"/>
                <w:sz w:val="20"/>
                <w:szCs w:val="20"/>
              </w:rPr>
              <w:t>sionamiento para el Proyecto Urbano Centro de Población a realizar.</w:t>
            </w:r>
          </w:p>
          <w:p w:rsidR="00D836FA" w:rsidRDefault="00F9208A">
            <w:pPr>
              <w:numPr>
                <w:ilvl w:val="0"/>
                <w:numId w:val="3"/>
              </w:num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Elabora el esquema de zonificación general de áreas y vinculaciones del Proyecto Urbano.</w:t>
            </w:r>
          </w:p>
          <w:p w:rsidR="00D836FA" w:rsidRDefault="00F9208A">
            <w:pPr>
              <w:numPr>
                <w:ilvl w:val="0"/>
                <w:numId w:val="3"/>
              </w:num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Elabora el Proyecto Urbano Volumétrico del Equipamiento y de los Espacios Verdes Abiertos.</w:t>
            </w:r>
          </w:p>
        </w:tc>
        <w:tc>
          <w:tcPr>
            <w:tcW w:w="1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6FA" w:rsidRDefault="00F9208A">
            <w:pPr>
              <w:spacing w:before="40" w:after="40"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10 %</w:t>
            </w:r>
          </w:p>
          <w:p w:rsidR="00D836FA" w:rsidRDefault="00D836FA">
            <w:pPr>
              <w:spacing w:before="40" w:after="40"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D836FA" w:rsidRDefault="00D836FA">
            <w:pPr>
              <w:spacing w:before="40" w:after="40"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D836FA" w:rsidRDefault="00D836FA">
            <w:pPr>
              <w:spacing w:before="40" w:after="40"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D836FA" w:rsidRDefault="00F9208A">
            <w:pPr>
              <w:spacing w:before="40" w:after="40"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25 %</w:t>
            </w:r>
          </w:p>
          <w:p w:rsidR="00D836FA" w:rsidRDefault="00D836FA">
            <w:pPr>
              <w:spacing w:before="40" w:after="40"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D836FA" w:rsidRDefault="00D836FA">
            <w:pPr>
              <w:spacing w:before="40" w:after="40"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D836FA" w:rsidRDefault="00D836FA">
            <w:pPr>
              <w:spacing w:before="40" w:after="40"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D836FA" w:rsidRDefault="00D836FA">
            <w:pPr>
              <w:spacing w:before="40" w:after="40"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D836FA" w:rsidRDefault="00F9208A">
            <w:pPr>
              <w:spacing w:before="40" w:after="40"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25 %</w:t>
            </w:r>
          </w:p>
          <w:p w:rsidR="00D836FA" w:rsidRDefault="00D836FA">
            <w:pPr>
              <w:spacing w:before="40" w:after="40"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D836FA" w:rsidRDefault="00F9208A">
            <w:pPr>
              <w:spacing w:before="40" w:after="40"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40 %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6FA" w:rsidRDefault="00F9208A">
            <w:pPr>
              <w:spacing w:before="40" w:after="40"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40 %</w:t>
            </w:r>
          </w:p>
        </w:tc>
      </w:tr>
      <w:tr w:rsidR="00D836FA">
        <w:trPr>
          <w:trHeight w:val="240"/>
        </w:trPr>
        <w:tc>
          <w:tcPr>
            <w:tcW w:w="3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6FA" w:rsidRDefault="00F9208A">
            <w:pPr>
              <w:spacing w:before="40" w:after="40" w:line="288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4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6FA" w:rsidRDefault="00D836FA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6FA" w:rsidRDefault="00D836FA">
            <w:pPr>
              <w:spacing w:before="40" w:after="40"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6FA" w:rsidRDefault="00F9208A">
            <w:pPr>
              <w:spacing w:before="40" w:after="40"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100 %</w:t>
            </w:r>
          </w:p>
        </w:tc>
      </w:tr>
      <w:tr w:rsidR="00D836FA">
        <w:trPr>
          <w:trHeight w:val="24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836FA" w:rsidRDefault="00D836FA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836FA" w:rsidRDefault="00D836FA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836FA" w:rsidRDefault="00D836FA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3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836FA" w:rsidRDefault="00D836FA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836FA" w:rsidRDefault="00D836FA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D836FA">
        <w:trPr>
          <w:trHeight w:val="240"/>
        </w:trPr>
        <w:tc>
          <w:tcPr>
            <w:tcW w:w="11080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808080"/>
            <w:vAlign w:val="bottom"/>
          </w:tcPr>
          <w:p w:rsidR="00D836FA" w:rsidRDefault="00F9208A">
            <w:pPr>
              <w:spacing w:before="40" w:after="40" w:line="288" w:lineRule="auto"/>
              <w:jc w:val="both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7.- BIBLIOGRAFÍA BÁSICA. Mínimo la que debe ser leída</w:t>
            </w:r>
          </w:p>
        </w:tc>
      </w:tr>
      <w:tr w:rsidR="00D836FA">
        <w:trPr>
          <w:trHeight w:val="500"/>
        </w:trPr>
        <w:tc>
          <w:tcPr>
            <w:tcW w:w="11080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836FA" w:rsidRDefault="00F9208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14" w:hanging="21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Constitución Política de los Estados Unidos Mexicanos</w:t>
            </w:r>
          </w:p>
          <w:p w:rsidR="00D836FA" w:rsidRDefault="00F9208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14" w:hanging="21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Ley General de Asentamientos Humanos</w:t>
            </w:r>
            <w:r>
              <w:rPr>
                <w:rFonts w:ascii="Arial" w:eastAsia="Arial" w:hAnsi="Arial" w:cs="Arial"/>
                <w:sz w:val="20"/>
                <w:szCs w:val="20"/>
              </w:rPr>
              <w:t>, Ordenamiento Territorial y Desarrollo Urbano</w:t>
            </w:r>
          </w:p>
          <w:p w:rsidR="00D836FA" w:rsidRDefault="00F9208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14" w:hanging="21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Plan Nacional de 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Desarrollo 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Histórico y vigente) </w:t>
            </w:r>
          </w:p>
          <w:p w:rsidR="00D836FA" w:rsidRDefault="00F9208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14" w:hanging="21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Programa Nacional de Desarrollo Urbano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(Historial y vigente) </w:t>
            </w:r>
          </w:p>
          <w:p w:rsidR="00D836FA" w:rsidRDefault="00F9208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14" w:hanging="21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Programa Nacional de Vivienda (Historial y vigente) </w:t>
            </w:r>
          </w:p>
          <w:p w:rsidR="00D836FA" w:rsidRDefault="00F9208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14" w:hanging="21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Planes y Programas de Desarrollo Urbano de los ayuntamientos de Zona Metropolitana de Gua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dalajara.</w:t>
            </w:r>
          </w:p>
          <w:p w:rsidR="00D836FA" w:rsidRDefault="00F9208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14" w:hanging="21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Ley General de Equilibrio Ecológico</w:t>
            </w:r>
          </w:p>
          <w:p w:rsidR="00D836FA" w:rsidRDefault="00F9208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14" w:hanging="21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Código Urbano del Estado de Jal</w:t>
            </w:r>
            <w:r>
              <w:rPr>
                <w:rFonts w:ascii="Arial" w:eastAsia="Arial" w:hAnsi="Arial" w:cs="Arial"/>
                <w:sz w:val="20"/>
                <w:szCs w:val="20"/>
              </w:rPr>
              <w:t>isco</w:t>
            </w:r>
          </w:p>
          <w:p w:rsidR="00D836FA" w:rsidRDefault="00F9208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14" w:hanging="21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Reglamento Estatal de Zonificación del Estado de Jalisco.</w:t>
            </w:r>
          </w:p>
          <w:p w:rsidR="00D836FA" w:rsidRDefault="00F9208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14" w:hanging="21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Programa Municipal de Desarrollo Urbano (correspondiente a la unidad de análisis)</w:t>
            </w:r>
          </w:p>
          <w:p w:rsidR="00D836FA" w:rsidRDefault="00F9208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14" w:hanging="21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Plan de Desarrollo Urbano de Centr</w:t>
            </w:r>
            <w:r>
              <w:rPr>
                <w:rFonts w:ascii="Arial" w:eastAsia="Arial" w:hAnsi="Arial" w:cs="Arial"/>
                <w:sz w:val="20"/>
                <w:szCs w:val="20"/>
              </w:rPr>
              <w:t>o de Población (correspondiente a la unidad de análisis)</w:t>
            </w:r>
          </w:p>
          <w:p w:rsidR="00D836FA" w:rsidRDefault="00F9208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14" w:hanging="21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Planes Parciales de Desarrollo Urbano (correspondientes a la unidad de análisis)</w:t>
            </w:r>
          </w:p>
          <w:p w:rsidR="00D836FA" w:rsidRDefault="00F9208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14" w:hanging="21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“Legislación y Planeación del Desarrollo Urbano en Jalisco” González Santos Erick, Ed, CUAAD, Guadalajara. Jalisco 2006.</w:t>
            </w:r>
          </w:p>
          <w:p w:rsidR="00D836FA" w:rsidRDefault="00F9208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14" w:hanging="2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SEDESOL. Sistema normativo de equipamiento urbano. México. SEDESOL. 2000.</w:t>
            </w:r>
          </w:p>
          <w:p w:rsidR="00D836FA" w:rsidRDefault="00F9208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14" w:hanging="21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Plan de Ordenamiento Territorial Metropolitano de la Zona Metropolitana de Guadalajara</w:t>
            </w:r>
          </w:p>
          <w:p w:rsidR="00D836FA" w:rsidRDefault="00F9208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14" w:hanging="21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Martínez López, Miguel. CIUDADES VIVIBLES. COMPLEJIDAD Y COMPACIDAD COMO DIMENSIONES DE LA SOSTENIBILIDAD URBANA 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Facultade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Socioloxía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Universidade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da Coruña. (migue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lm@udc.es)  </w:t>
            </w:r>
          </w:p>
        </w:tc>
      </w:tr>
      <w:tr w:rsidR="00D836FA">
        <w:trPr>
          <w:trHeight w:val="356"/>
        </w:trPr>
        <w:tc>
          <w:tcPr>
            <w:tcW w:w="11080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836FA" w:rsidRDefault="00D836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836FA">
        <w:trPr>
          <w:trHeight w:val="356"/>
        </w:trPr>
        <w:tc>
          <w:tcPr>
            <w:tcW w:w="11080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836FA" w:rsidRDefault="00D836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836FA">
        <w:trPr>
          <w:trHeight w:val="356"/>
        </w:trPr>
        <w:tc>
          <w:tcPr>
            <w:tcW w:w="11080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836FA" w:rsidRDefault="00D836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836FA">
        <w:trPr>
          <w:trHeight w:val="356"/>
        </w:trPr>
        <w:tc>
          <w:tcPr>
            <w:tcW w:w="11080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836FA" w:rsidRDefault="00D836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836FA">
        <w:trPr>
          <w:trHeight w:val="1280"/>
        </w:trPr>
        <w:tc>
          <w:tcPr>
            <w:tcW w:w="11080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836FA" w:rsidRDefault="00D836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D836FA" w:rsidRDefault="00D836FA">
      <w:pPr>
        <w:spacing w:before="40" w:after="40" w:line="288" w:lineRule="auto"/>
        <w:jc w:val="right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1"/>
        <w:tblW w:w="1105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62"/>
        <w:gridCol w:w="5695"/>
      </w:tblGrid>
      <w:tr w:rsidR="00D836FA">
        <w:tc>
          <w:tcPr>
            <w:tcW w:w="5362" w:type="dxa"/>
            <w:shd w:val="clear" w:color="auto" w:fill="808080"/>
          </w:tcPr>
          <w:p w:rsidR="00D836FA" w:rsidRDefault="00F9208A">
            <w:pPr>
              <w:spacing w:before="40" w:after="40" w:line="288" w:lineRule="auto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NOMBRE DE LA ACADEMIA</w:t>
            </w:r>
          </w:p>
        </w:tc>
        <w:tc>
          <w:tcPr>
            <w:tcW w:w="5695" w:type="dxa"/>
          </w:tcPr>
          <w:p w:rsidR="00D836FA" w:rsidRDefault="00F9208A">
            <w:pPr>
              <w:spacing w:before="40" w:after="40" w:line="288" w:lineRule="auto"/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Diseño Urbano</w:t>
            </w:r>
          </w:p>
        </w:tc>
      </w:tr>
      <w:tr w:rsidR="00D836FA">
        <w:tc>
          <w:tcPr>
            <w:tcW w:w="5362" w:type="dxa"/>
            <w:shd w:val="clear" w:color="auto" w:fill="808080"/>
          </w:tcPr>
          <w:p w:rsidR="00D836FA" w:rsidRDefault="00F9208A">
            <w:pPr>
              <w:spacing w:before="40" w:after="40" w:line="288" w:lineRule="auto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FECHA ELABORACIÓN DEL PROGRAMA DE LA UNIDAD DE APRENDIZAJE</w:t>
            </w:r>
          </w:p>
        </w:tc>
        <w:tc>
          <w:tcPr>
            <w:tcW w:w="5695" w:type="dxa"/>
          </w:tcPr>
          <w:p w:rsidR="00D836FA" w:rsidRDefault="00F9208A">
            <w:pPr>
              <w:spacing w:before="40" w:after="40" w:line="288" w:lineRule="auto"/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Febrero 2020</w:t>
            </w:r>
          </w:p>
        </w:tc>
      </w:tr>
      <w:tr w:rsidR="00D836FA">
        <w:tc>
          <w:tcPr>
            <w:tcW w:w="5362" w:type="dxa"/>
            <w:shd w:val="clear" w:color="auto" w:fill="808080"/>
          </w:tcPr>
          <w:p w:rsidR="00D836FA" w:rsidRDefault="00F9208A">
            <w:pPr>
              <w:spacing w:before="40" w:after="40" w:line="288" w:lineRule="auto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PROFESORES QUE PARTICIPARON</w:t>
            </w:r>
          </w:p>
        </w:tc>
        <w:tc>
          <w:tcPr>
            <w:tcW w:w="5695" w:type="dxa"/>
          </w:tcPr>
          <w:p w:rsidR="00D836FA" w:rsidRDefault="00F9208A">
            <w:pPr>
              <w:spacing w:before="40" w:after="40"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Mtra. Ana Esther Rentería</w:t>
            </w:r>
          </w:p>
          <w:p w:rsidR="00D836FA" w:rsidRDefault="00F9208A">
            <w:pPr>
              <w:spacing w:before="40" w:after="40" w:line="288" w:lineRule="auto"/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Dr. José Luis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Aguila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Flores</w:t>
            </w:r>
          </w:p>
        </w:tc>
      </w:tr>
      <w:tr w:rsidR="00D836FA">
        <w:tc>
          <w:tcPr>
            <w:tcW w:w="5362" w:type="dxa"/>
            <w:shd w:val="clear" w:color="auto" w:fill="808080"/>
          </w:tcPr>
          <w:p w:rsidR="00D836FA" w:rsidRDefault="00F9208A">
            <w:pPr>
              <w:spacing w:before="40" w:after="40" w:line="288" w:lineRule="auto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FECHA DE ÚLTIMA ACTUALIZACIÓN</w:t>
            </w:r>
          </w:p>
        </w:tc>
        <w:tc>
          <w:tcPr>
            <w:tcW w:w="5695" w:type="dxa"/>
          </w:tcPr>
          <w:p w:rsidR="00D836FA" w:rsidRDefault="00F9208A">
            <w:pPr>
              <w:spacing w:before="40" w:after="40" w:line="288" w:lineRule="auto"/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Febrero 2021</w:t>
            </w:r>
          </w:p>
        </w:tc>
      </w:tr>
      <w:tr w:rsidR="00D836FA">
        <w:tc>
          <w:tcPr>
            <w:tcW w:w="5362" w:type="dxa"/>
            <w:shd w:val="clear" w:color="auto" w:fill="808080"/>
          </w:tcPr>
          <w:p w:rsidR="00D836FA" w:rsidRDefault="00F9208A">
            <w:pPr>
              <w:spacing w:before="40" w:after="40" w:line="288" w:lineRule="auto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PROFESORES QUE PARTICIPARON</w:t>
            </w:r>
          </w:p>
        </w:tc>
        <w:tc>
          <w:tcPr>
            <w:tcW w:w="5695" w:type="dxa"/>
          </w:tcPr>
          <w:p w:rsidR="00D836FA" w:rsidRDefault="00F9208A">
            <w:pPr>
              <w:spacing w:before="40" w:after="40"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Dr. José Luis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Aguila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Flores</w:t>
            </w:r>
          </w:p>
          <w:p w:rsidR="00D836FA" w:rsidRDefault="00F9208A">
            <w:pPr>
              <w:spacing w:before="40" w:after="40"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Dra. Patricia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Eizabeth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Padilla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Etienne</w:t>
            </w:r>
            <w:proofErr w:type="spellEnd"/>
          </w:p>
        </w:tc>
      </w:tr>
    </w:tbl>
    <w:p w:rsidR="00D836FA" w:rsidRDefault="00D836FA">
      <w:pPr>
        <w:spacing w:before="40" w:after="40" w:line="288" w:lineRule="auto"/>
        <w:jc w:val="both"/>
        <w:rPr>
          <w:rFonts w:ascii="Arial" w:eastAsia="Arial" w:hAnsi="Arial" w:cs="Arial"/>
          <w:b/>
          <w:sz w:val="20"/>
          <w:szCs w:val="20"/>
        </w:rPr>
      </w:pPr>
      <w:bookmarkStart w:id="1" w:name="_gjdgxs" w:colFirst="0" w:colLast="0"/>
      <w:bookmarkEnd w:id="1"/>
    </w:p>
    <w:p w:rsidR="00D836FA" w:rsidRDefault="00D836FA">
      <w:pPr>
        <w:spacing w:before="40" w:after="40" w:line="288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sectPr w:rsidR="00D836FA">
      <w:footerReference w:type="default" r:id="rId8"/>
      <w:pgSz w:w="12240" w:h="15840"/>
      <w:pgMar w:top="568" w:right="720" w:bottom="720" w:left="720" w:header="709" w:footer="4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208A" w:rsidRDefault="00F9208A">
      <w:pPr>
        <w:spacing w:after="0" w:line="240" w:lineRule="auto"/>
      </w:pPr>
      <w:r>
        <w:separator/>
      </w:r>
    </w:p>
  </w:endnote>
  <w:endnote w:type="continuationSeparator" w:id="0">
    <w:p w:rsidR="00F9208A" w:rsidRDefault="00F92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36FA" w:rsidRDefault="00F9208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DB600F">
      <w:rPr>
        <w:color w:val="000000"/>
      </w:rPr>
      <w:fldChar w:fldCharType="separate"/>
    </w:r>
    <w:r w:rsidR="00DB600F">
      <w:rPr>
        <w:noProof/>
        <w:color w:val="000000"/>
      </w:rPr>
      <w:t>1</w:t>
    </w:r>
    <w:r>
      <w:rPr>
        <w:color w:val="000000"/>
      </w:rPr>
      <w:fldChar w:fldCharType="end"/>
    </w:r>
  </w:p>
  <w:p w:rsidR="00D836FA" w:rsidRDefault="00D836F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208A" w:rsidRDefault="00F9208A">
      <w:pPr>
        <w:spacing w:after="0" w:line="240" w:lineRule="auto"/>
      </w:pPr>
      <w:r>
        <w:separator/>
      </w:r>
    </w:p>
  </w:footnote>
  <w:footnote w:type="continuationSeparator" w:id="0">
    <w:p w:rsidR="00F9208A" w:rsidRDefault="00F920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5431FC"/>
    <w:multiLevelType w:val="multilevel"/>
    <w:tmpl w:val="B1AEE160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07F26A3"/>
    <w:multiLevelType w:val="multilevel"/>
    <w:tmpl w:val="F56E08C6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CCC1AC5"/>
    <w:multiLevelType w:val="multilevel"/>
    <w:tmpl w:val="7C58BA2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167664"/>
    <w:multiLevelType w:val="multilevel"/>
    <w:tmpl w:val="3CFA91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B477E59"/>
    <w:multiLevelType w:val="multilevel"/>
    <w:tmpl w:val="D2A6BB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4514BE1"/>
    <w:multiLevelType w:val="multilevel"/>
    <w:tmpl w:val="59E2C0A8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53717FA"/>
    <w:multiLevelType w:val="multilevel"/>
    <w:tmpl w:val="098E02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6FA"/>
    <w:rsid w:val="00D836FA"/>
    <w:rsid w:val="00DB600F"/>
    <w:rsid w:val="00F9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724E586-58FB-45C9-838F-8B22629A5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spacing w:before="60" w:after="60" w:line="240" w:lineRule="auto"/>
      <w:jc w:val="center"/>
      <w:outlineLvl w:val="3"/>
    </w:pPr>
    <w:rPr>
      <w:rFonts w:ascii="Arial" w:eastAsia="Arial" w:hAnsi="Arial" w:cs="Arial"/>
      <w:b/>
      <w:sz w:val="20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2883</Words>
  <Characters>15861</Characters>
  <Application>Microsoft Office Word</Application>
  <DocSecurity>0</DocSecurity>
  <Lines>132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2024-03-01T20:26:00Z</dcterms:created>
  <dcterms:modified xsi:type="dcterms:W3CDTF">2024-03-01T20:26:00Z</dcterms:modified>
</cp:coreProperties>
</file>